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7BDF47" w14:textId="24535F4E" w:rsidR="00F46E83" w:rsidRPr="007E631C" w:rsidRDefault="007E631C" w:rsidP="007E631C">
      <w:pPr>
        <w:rPr>
          <w:rFonts w:ascii="TH Sarabun New" w:hAnsi="TH Sarabun New" w:cs="TH Sarabun New"/>
          <w:color w:val="000000" w:themeColor="text1"/>
          <w:sz w:val="28"/>
        </w:rPr>
      </w:pPr>
      <w:r>
        <w:rPr>
          <w:rFonts w:ascii="TH Sarabun New" w:hAnsi="TH Sarabun New" w:cs="TH Sarabun New"/>
          <w:noProof/>
          <w:color w:val="000000" w:themeColor="text1"/>
          <w:sz w:val="28"/>
        </w:rPr>
        <w:drawing>
          <wp:anchor distT="0" distB="0" distL="114300" distR="114300" simplePos="0" relativeHeight="251672576" behindDoc="0" locked="0" layoutInCell="1" allowOverlap="1" wp14:anchorId="5B1810B4" wp14:editId="7AE61CAA">
            <wp:simplePos x="0" y="0"/>
            <wp:positionH relativeFrom="column">
              <wp:posOffset>2695575</wp:posOffset>
            </wp:positionH>
            <wp:positionV relativeFrom="paragraph">
              <wp:posOffset>-518160</wp:posOffset>
            </wp:positionV>
            <wp:extent cx="693420" cy="1213071"/>
            <wp:effectExtent l="76200" t="76200" r="68580" b="63500"/>
            <wp:wrapNone/>
            <wp:docPr id="54701818" name="รูปภาพ 8" descr="รูปภาพประกอบด้วย มงกุฎ, สัญลักษณ์, ยอด, ข้อความ&#10;&#10;เนื้อหาที่สร้างโดย AI อาจไม่ถูกต้อ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01818" name="รูปภาพ 8" descr="รูปภาพประกอบด้วย มงกุฎ, สัญลักษณ์, ยอด, ข้อความ&#10;&#10;เนื้อหาที่สร้างโดย AI อาจไม่ถูกต้อง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420" cy="1213071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7EED" w:rsidRPr="007E631C">
        <w:rPr>
          <w:rFonts w:ascii="TH Sarabun New" w:hAnsi="TH Sarabun New" w:cs="TH Sarabun New"/>
          <w:noProof/>
          <w:color w:val="000000" w:themeColor="text1"/>
          <w:sz w:val="28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2A545347" wp14:editId="2D7BE6F7">
                <wp:simplePos x="0" y="0"/>
                <wp:positionH relativeFrom="column">
                  <wp:posOffset>5573395</wp:posOffset>
                </wp:positionH>
                <wp:positionV relativeFrom="paragraph">
                  <wp:posOffset>13970</wp:posOffset>
                </wp:positionV>
                <wp:extent cx="948055" cy="1209040"/>
                <wp:effectExtent l="0" t="0" r="17145" b="10160"/>
                <wp:wrapNone/>
                <wp:docPr id="1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48055" cy="1209040"/>
                        </a:xfrm>
                        <a:prstGeom prst="rect">
                          <a:avLst/>
                        </a:prstGeom>
                        <a:ln w="127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BD6784" w14:textId="77777777" w:rsidR="00217EED" w:rsidRPr="007E631C" w:rsidRDefault="00217EED" w:rsidP="00E37422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7E631C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รูปเด็ก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545347" id="Rectangle 2" o:spid="_x0000_s1026" style="position:absolute;margin-left:438.85pt;margin-top:1.1pt;width:74.65pt;height:95.2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" fillcolor="white [3201]" strokecolor="black [3200]" strokeweight="1pt">
                <v:path arrowok="t"/>
                <v:textbox>
                  <w:txbxContent>
                    <w:p w14:paraId="6CBD6784" w14:textId="77777777" w:rsidR="00217EED" w:rsidRPr="007E631C" w:rsidRDefault="00217EED" w:rsidP="00E37422">
                      <w:pPr>
                        <w:jc w:val="center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7E631C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รูปเด็ก</w:t>
                      </w:r>
                    </w:p>
                  </w:txbxContent>
                </v:textbox>
              </v:rect>
            </w:pict>
          </mc:Fallback>
        </mc:AlternateContent>
      </w:r>
      <w:r w:rsidR="00E37422" w:rsidRPr="007E631C">
        <w:rPr>
          <w:rFonts w:ascii="TH Sarabun New" w:hAnsi="TH Sarabun New" w:cs="TH Sarabun New"/>
          <w:color w:val="000000" w:themeColor="text1"/>
          <w:sz w:val="28"/>
        </w:rPr>
        <w:tab/>
      </w:r>
      <w:r w:rsidR="00E37422" w:rsidRPr="007E631C">
        <w:rPr>
          <w:rFonts w:ascii="TH Sarabun New" w:hAnsi="TH Sarabun New" w:cs="TH Sarabun New"/>
          <w:color w:val="000000" w:themeColor="text1"/>
          <w:sz w:val="28"/>
        </w:rPr>
        <w:tab/>
      </w:r>
      <w:r w:rsidR="00E37422" w:rsidRPr="007E631C">
        <w:rPr>
          <w:rFonts w:ascii="TH Sarabun New" w:hAnsi="TH Sarabun New" w:cs="TH Sarabun New"/>
          <w:color w:val="000000" w:themeColor="text1"/>
          <w:sz w:val="28"/>
        </w:rPr>
        <w:tab/>
      </w:r>
      <w:r w:rsidR="00E37422" w:rsidRPr="007E631C">
        <w:rPr>
          <w:rFonts w:ascii="TH Sarabun New" w:hAnsi="TH Sarabun New" w:cs="TH Sarabun New"/>
          <w:color w:val="000000" w:themeColor="text1"/>
          <w:sz w:val="28"/>
        </w:rPr>
        <w:tab/>
      </w:r>
      <w:r w:rsidR="00E37422" w:rsidRPr="007E631C">
        <w:rPr>
          <w:rFonts w:ascii="TH Sarabun New" w:hAnsi="TH Sarabun New" w:cs="TH Sarabun New"/>
          <w:color w:val="000000" w:themeColor="text1"/>
          <w:sz w:val="28"/>
        </w:rPr>
        <w:tab/>
      </w:r>
    </w:p>
    <w:p w14:paraId="194D4D7B" w14:textId="77777777" w:rsidR="006E58A4" w:rsidRPr="007E631C" w:rsidRDefault="006E58A4" w:rsidP="007E631C">
      <w:pPr>
        <w:rPr>
          <w:rFonts w:ascii="TH Sarabun New" w:hAnsi="TH Sarabun New" w:cs="TH Sarabun New"/>
          <w:color w:val="000000" w:themeColor="text1"/>
          <w:sz w:val="28"/>
        </w:rPr>
      </w:pPr>
    </w:p>
    <w:p w14:paraId="18793381" w14:textId="5D109F50" w:rsidR="00E37422" w:rsidRPr="007E631C" w:rsidRDefault="00E37422" w:rsidP="007E631C">
      <w:pPr>
        <w:tabs>
          <w:tab w:val="left" w:pos="720"/>
          <w:tab w:val="left" w:pos="2413"/>
        </w:tabs>
        <w:rPr>
          <w:rFonts w:ascii="TH Sarabun New" w:hAnsi="TH Sarabun New" w:cs="TH Sarabun New"/>
          <w:color w:val="000000" w:themeColor="text1"/>
          <w:sz w:val="28"/>
        </w:rPr>
      </w:pPr>
    </w:p>
    <w:p w14:paraId="5CED819E" w14:textId="77777777" w:rsidR="006E58A4" w:rsidRPr="007E631C" w:rsidRDefault="00E37422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</w:pPr>
      <w:r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แบบประเมินพัฒนาการเด็กที่มีความต้องการจำเป็นพิเศษ</w:t>
      </w:r>
    </w:p>
    <w:p w14:paraId="2BC55348" w14:textId="48EA3B30" w:rsidR="00E37422" w:rsidRPr="007E631C" w:rsidRDefault="00E37422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</w:pPr>
      <w:r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 xml:space="preserve">อายุแรกเกิด </w:t>
      </w:r>
      <w:r w:rsidR="0093484B"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ถึง</w:t>
      </w:r>
      <w:r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  <w:t xml:space="preserve"> 6 </w:t>
      </w:r>
      <w:r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ปี</w:t>
      </w:r>
    </w:p>
    <w:p w14:paraId="4C18ACB9" w14:textId="20959C63" w:rsidR="00E37422" w:rsidRPr="007E631C" w:rsidRDefault="00E37422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</w:pPr>
      <w:r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ปีการศึกษา</w:t>
      </w:r>
      <w:r w:rsidR="00CD46AF"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 xml:space="preserve"> </w:t>
      </w:r>
      <w:r w:rsidR="007E631C" w:rsidRPr="007E631C">
        <w:rPr>
          <w:rFonts w:ascii="TH Sarabun New" w:hAnsi="TH Sarabun New" w:cs="TH Sarabun New" w:hint="cs"/>
          <w:b/>
          <w:bCs/>
          <w:color w:val="000000" w:themeColor="text1"/>
          <w:sz w:val="36"/>
          <w:szCs w:val="36"/>
          <w:cs/>
        </w:rPr>
        <w:t>2568</w:t>
      </w:r>
    </w:p>
    <w:p w14:paraId="69A71E8E" w14:textId="521EF2D6" w:rsidR="00E37422" w:rsidRPr="007E631C" w:rsidRDefault="00E37422" w:rsidP="007E631C">
      <w:pPr>
        <w:pBdr>
          <w:bottom w:val="single" w:sz="12" w:space="1" w:color="auto"/>
        </w:pBdr>
        <w:jc w:val="center"/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</w:pPr>
      <w:r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ศูนย์การศึกษาพิเศษ</w:t>
      </w:r>
      <w:r w:rsidR="00287610"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 xml:space="preserve"> </w:t>
      </w:r>
      <w:r w:rsidR="00217EED"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ประจำจังหวัดบุรีรัมย์</w:t>
      </w:r>
    </w:p>
    <w:p w14:paraId="4B4C1643" w14:textId="77777777" w:rsidR="00FE4BC6" w:rsidRPr="007E631C" w:rsidRDefault="00FE4BC6" w:rsidP="007E631C">
      <w:pPr>
        <w:pBdr>
          <w:bottom w:val="single" w:sz="12" w:space="1" w:color="auto"/>
        </w:pBdr>
        <w:jc w:val="center"/>
        <w:rPr>
          <w:rFonts w:ascii="TH Sarabun New" w:hAnsi="TH Sarabun New" w:cs="TH Sarabun New"/>
          <w:b/>
          <w:bCs/>
          <w:color w:val="000000" w:themeColor="text1"/>
          <w:sz w:val="18"/>
          <w:szCs w:val="18"/>
        </w:rPr>
      </w:pPr>
    </w:p>
    <w:p w14:paraId="40FED8AA" w14:textId="77777777" w:rsidR="00CE1009" w:rsidRPr="007E631C" w:rsidRDefault="00CE1009" w:rsidP="007E631C">
      <w:pPr>
        <w:rPr>
          <w:rFonts w:ascii="TH Sarabun New" w:hAnsi="TH Sarabun New" w:cs="TH Sarabun New"/>
          <w:b/>
          <w:bCs/>
          <w:color w:val="000000" w:themeColor="text1"/>
          <w:sz w:val="10"/>
          <w:szCs w:val="10"/>
          <w:u w:val="single"/>
        </w:rPr>
      </w:pPr>
    </w:p>
    <w:p w14:paraId="0BCAC0D0" w14:textId="77777777" w:rsidR="001F0E96" w:rsidRPr="007E631C" w:rsidRDefault="009221F0" w:rsidP="007E631C">
      <w:pPr>
        <w:rPr>
          <w:rFonts w:ascii="TH Sarabun New" w:hAnsi="TH Sarabun New" w:cs="TH Sarabun New"/>
          <w:b/>
          <w:bCs/>
          <w:color w:val="000000" w:themeColor="text1"/>
          <w:sz w:val="10"/>
          <w:szCs w:val="10"/>
        </w:rPr>
      </w:pPr>
      <w:r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  <w:tab/>
      </w:r>
    </w:p>
    <w:p w14:paraId="7C5390E0" w14:textId="40EDA3CB" w:rsidR="001F0E96" w:rsidRPr="007E631C" w:rsidRDefault="00497D3B" w:rsidP="007E631C">
      <w:pPr>
        <w:rPr>
          <w:rFonts w:ascii="TH Sarabun New" w:hAnsi="TH Sarabun New" w:cs="TH Sarabun New"/>
          <w:b/>
          <w:bCs/>
          <w:color w:val="000000" w:themeColor="text1"/>
          <w:sz w:val="10"/>
          <w:szCs w:val="10"/>
        </w:rPr>
      </w:pPr>
      <w:r w:rsidRPr="007E631C">
        <w:rPr>
          <w:rFonts w:ascii="TH Sarabun New" w:hAnsi="TH Sarabun New" w:cs="TH Sarabun New"/>
          <w:noProof/>
        </w:rPr>
        <w:drawing>
          <wp:anchor distT="0" distB="0" distL="114300" distR="114300" simplePos="0" relativeHeight="251668480" behindDoc="0" locked="0" layoutInCell="1" allowOverlap="1" wp14:anchorId="1618B04B" wp14:editId="7F2B7327">
            <wp:simplePos x="0" y="0"/>
            <wp:positionH relativeFrom="column">
              <wp:posOffset>104140</wp:posOffset>
            </wp:positionH>
            <wp:positionV relativeFrom="paragraph">
              <wp:posOffset>20320</wp:posOffset>
            </wp:positionV>
            <wp:extent cx="265430" cy="265430"/>
            <wp:effectExtent l="0" t="0" r="1270" b="1270"/>
            <wp:wrapNone/>
            <wp:docPr id="10" name="Picture 9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E9CCC0" w14:textId="77777777" w:rsidR="009221F0" w:rsidRPr="007E631C" w:rsidRDefault="001F0E96" w:rsidP="007E631C">
      <w:pPr>
        <w:rPr>
          <w:rFonts w:ascii="TH Sarabun New" w:eastAsiaTheme="minorHAnsi" w:hAnsi="TH Sarabun New" w:cs="TH Sarabun New"/>
          <w:b/>
          <w:bCs/>
          <w:color w:val="000000" w:themeColor="text1"/>
          <w:sz w:val="32"/>
          <w:szCs w:val="32"/>
          <w:u w:val="single"/>
        </w:rPr>
      </w:pPr>
      <w:r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ab/>
      </w:r>
      <w:r w:rsidR="00287610"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ประวัติ</w:t>
      </w:r>
      <w:r w:rsidR="0023585D"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ผู้รับบริการ</w:t>
      </w:r>
    </w:p>
    <w:p w14:paraId="2060A078" w14:textId="4FEB747B" w:rsidR="00E37422" w:rsidRPr="007E631C" w:rsidRDefault="009221F0" w:rsidP="007E631C">
      <w:pPr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  <w:r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ab/>
      </w:r>
      <w:r w:rsidR="00E37422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>ชื่อ</w:t>
      </w:r>
      <w:r w:rsidR="003A304A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 </w:t>
      </w:r>
      <w:r w:rsidR="003A304A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(</w:t>
      </w:r>
      <w:r w:rsidR="004A790B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ด.ช./ด.ญ.</w:t>
      </w:r>
      <w:r w:rsidR="00CB09AD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)</w:t>
      </w:r>
      <w:r w:rsidR="004A790B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 </w:t>
      </w:r>
      <w:r w:rsidR="00E37422" w:rsidRPr="007E631C">
        <w:rPr>
          <w:rFonts w:ascii="TH Sarabun New" w:hAnsi="TH Sarabun New" w:cs="TH Sarabun New"/>
          <w:color w:val="000000" w:themeColor="text1"/>
          <w:sz w:val="32"/>
          <w:szCs w:val="32"/>
        </w:rPr>
        <w:t>……</w:t>
      </w:r>
      <w:r w:rsidR="0023585D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...</w:t>
      </w:r>
      <w:r w:rsidR="00E37422" w:rsidRPr="007E631C">
        <w:rPr>
          <w:rFonts w:ascii="TH Sarabun New" w:hAnsi="TH Sarabun New" w:cs="TH Sarabun New"/>
          <w:color w:val="000000" w:themeColor="text1"/>
          <w:sz w:val="32"/>
          <w:szCs w:val="32"/>
        </w:rPr>
        <w:t>…</w:t>
      </w:r>
      <w:r w:rsidR="004A790B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</w:t>
      </w:r>
      <w:r w:rsidR="00CB09AD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.....</w:t>
      </w:r>
      <w:r w:rsidR="004A790B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</w:t>
      </w:r>
      <w:r w:rsidR="00E37422" w:rsidRPr="007E631C">
        <w:rPr>
          <w:rFonts w:ascii="TH Sarabun New" w:hAnsi="TH Sarabun New" w:cs="TH Sarabun New"/>
          <w:color w:val="000000" w:themeColor="text1"/>
          <w:sz w:val="32"/>
          <w:szCs w:val="32"/>
        </w:rPr>
        <w:t>….</w:t>
      </w:r>
      <w:r w:rsidR="00CB09AD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...</w:t>
      </w:r>
      <w:r w:rsidR="00E37422" w:rsidRPr="007E631C">
        <w:rPr>
          <w:rFonts w:ascii="TH Sarabun New" w:hAnsi="TH Sarabun New" w:cs="TH Sarabun New"/>
          <w:color w:val="000000" w:themeColor="text1"/>
          <w:sz w:val="32"/>
          <w:szCs w:val="32"/>
        </w:rPr>
        <w:t>...….</w:t>
      </w:r>
      <w:r w:rsidR="00E37422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 นามสกุล </w:t>
      </w:r>
      <w:r w:rsidR="00E37422" w:rsidRPr="007E631C">
        <w:rPr>
          <w:rFonts w:ascii="TH Sarabun New" w:hAnsi="TH Sarabun New" w:cs="TH Sarabun New"/>
          <w:color w:val="000000" w:themeColor="text1"/>
          <w:sz w:val="32"/>
          <w:szCs w:val="32"/>
        </w:rPr>
        <w:t>…</w:t>
      </w:r>
      <w:r w:rsidR="00CB09AD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......</w:t>
      </w:r>
      <w:r w:rsidR="004A790B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....</w:t>
      </w:r>
      <w:r w:rsidR="00E37422" w:rsidRPr="007E631C">
        <w:rPr>
          <w:rFonts w:ascii="TH Sarabun New" w:hAnsi="TH Sarabun New" w:cs="TH Sarabun New"/>
          <w:color w:val="000000" w:themeColor="text1"/>
          <w:sz w:val="32"/>
          <w:szCs w:val="32"/>
        </w:rPr>
        <w:t>.…</w:t>
      </w:r>
      <w:r w:rsidR="00B86E30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</w:t>
      </w:r>
      <w:r w:rsidR="00CB09AD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..........</w:t>
      </w:r>
      <w:r w:rsidR="004A790B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.....</w:t>
      </w:r>
      <w:r w:rsidR="00B86E30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.</w:t>
      </w:r>
      <w:r w:rsidR="00E37422" w:rsidRPr="007E631C">
        <w:rPr>
          <w:rFonts w:ascii="TH Sarabun New" w:hAnsi="TH Sarabun New" w:cs="TH Sarabun New"/>
          <w:color w:val="000000" w:themeColor="text1"/>
          <w:sz w:val="32"/>
          <w:szCs w:val="32"/>
        </w:rPr>
        <w:t>……………</w:t>
      </w:r>
      <w:r w:rsidR="00B86E30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 </w:t>
      </w:r>
      <w:r w:rsidR="00E37422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>ชื่อเล่น</w:t>
      </w:r>
      <w:r w:rsidR="00E37422" w:rsidRPr="007E631C">
        <w:rPr>
          <w:rFonts w:ascii="TH Sarabun New" w:hAnsi="TH Sarabun New" w:cs="TH Sarabun New"/>
          <w:color w:val="000000" w:themeColor="text1"/>
          <w:sz w:val="32"/>
          <w:szCs w:val="32"/>
        </w:rPr>
        <w:t>…</w:t>
      </w:r>
      <w:r w:rsidR="00CB09AD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...........</w:t>
      </w:r>
      <w:r w:rsidR="00E37422" w:rsidRPr="007E631C">
        <w:rPr>
          <w:rFonts w:ascii="TH Sarabun New" w:hAnsi="TH Sarabun New" w:cs="TH Sarabun New"/>
          <w:color w:val="000000" w:themeColor="text1"/>
          <w:sz w:val="32"/>
          <w:szCs w:val="32"/>
        </w:rPr>
        <w:t>…………</w:t>
      </w:r>
    </w:p>
    <w:p w14:paraId="35F8D058" w14:textId="77777777" w:rsidR="00E37422" w:rsidRPr="007E631C" w:rsidRDefault="009221F0" w:rsidP="007E631C">
      <w:pPr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  <w:r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ab/>
      </w:r>
      <w:r w:rsidR="00E37422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>ประเภทความพิการ</w:t>
      </w:r>
      <w:r w:rsidR="00E37422" w:rsidRPr="007E631C">
        <w:rPr>
          <w:rFonts w:ascii="TH Sarabun New" w:hAnsi="TH Sarabun New" w:cs="TH Sarabun New"/>
          <w:color w:val="000000" w:themeColor="text1"/>
          <w:sz w:val="32"/>
          <w:szCs w:val="32"/>
        </w:rPr>
        <w:t>……………………</w:t>
      </w:r>
      <w:r w:rsidR="00B86E30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......</w:t>
      </w:r>
      <w:r w:rsidR="00E37422" w:rsidRPr="007E631C">
        <w:rPr>
          <w:rFonts w:ascii="TH Sarabun New" w:hAnsi="TH Sarabun New" w:cs="TH Sarabun New"/>
          <w:color w:val="000000" w:themeColor="text1"/>
          <w:sz w:val="32"/>
          <w:szCs w:val="32"/>
        </w:rPr>
        <w:t>…………………………………………………………………………………….………</w:t>
      </w:r>
    </w:p>
    <w:p w14:paraId="255D9504" w14:textId="79C79830" w:rsidR="00CE1009" w:rsidRPr="007E631C" w:rsidRDefault="009221F0" w:rsidP="007E631C">
      <w:pPr>
        <w:ind w:left="142" w:hanging="142"/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  <w:r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ab/>
      </w:r>
      <w:r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ab/>
      </w:r>
      <w:r w:rsidR="00E37422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>วัน/เดือน/ปีเกิด</w:t>
      </w:r>
      <w:r w:rsidR="00E37422" w:rsidRPr="007E631C">
        <w:rPr>
          <w:rFonts w:ascii="TH Sarabun New" w:hAnsi="TH Sarabun New" w:cs="TH Sarabun New"/>
          <w:color w:val="000000" w:themeColor="text1"/>
          <w:sz w:val="32"/>
          <w:szCs w:val="32"/>
        </w:rPr>
        <w:t>……………………………</w:t>
      </w:r>
      <w:r w:rsidR="00B86E30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</w:t>
      </w:r>
      <w:r w:rsidR="00E37422" w:rsidRPr="007E631C">
        <w:rPr>
          <w:rFonts w:ascii="TH Sarabun New" w:hAnsi="TH Sarabun New" w:cs="TH Sarabun New"/>
          <w:color w:val="000000" w:themeColor="text1"/>
          <w:sz w:val="32"/>
          <w:szCs w:val="32"/>
        </w:rPr>
        <w:t>………………………..…….</w:t>
      </w:r>
      <w:r w:rsidR="00B86E30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 </w:t>
      </w:r>
      <w:r w:rsidR="00E37422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>อายุ</w:t>
      </w:r>
      <w:r w:rsidR="00B86E30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 </w:t>
      </w:r>
      <w:r w:rsidR="00E37422" w:rsidRPr="007E631C">
        <w:rPr>
          <w:rFonts w:ascii="TH Sarabun New" w:hAnsi="TH Sarabun New" w:cs="TH Sarabun New"/>
          <w:color w:val="000000" w:themeColor="text1"/>
          <w:sz w:val="32"/>
          <w:szCs w:val="32"/>
        </w:rPr>
        <w:t>………</w:t>
      </w:r>
      <w:r w:rsidR="00B86E30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.</w:t>
      </w:r>
      <w:r w:rsidR="00E37422" w:rsidRPr="007E631C">
        <w:rPr>
          <w:rFonts w:ascii="TH Sarabun New" w:hAnsi="TH Sarabun New" w:cs="TH Sarabun New"/>
          <w:color w:val="000000" w:themeColor="text1"/>
          <w:sz w:val="32"/>
          <w:szCs w:val="32"/>
        </w:rPr>
        <w:t>………….</w:t>
      </w:r>
      <w:r w:rsidR="00B86E30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 </w:t>
      </w:r>
      <w:r w:rsidR="00E37422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>ปี</w:t>
      </w:r>
      <w:r w:rsidR="00B86E30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 </w:t>
      </w:r>
      <w:r w:rsidR="00E37422" w:rsidRPr="007E631C">
        <w:rPr>
          <w:rFonts w:ascii="TH Sarabun New" w:hAnsi="TH Sarabun New" w:cs="TH Sarabun New"/>
          <w:color w:val="000000" w:themeColor="text1"/>
          <w:sz w:val="32"/>
          <w:szCs w:val="32"/>
        </w:rPr>
        <w:t>………</w:t>
      </w:r>
      <w:r w:rsidR="00B86E30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......</w:t>
      </w:r>
      <w:r w:rsidR="00E37422" w:rsidRPr="007E631C">
        <w:rPr>
          <w:rFonts w:ascii="TH Sarabun New" w:hAnsi="TH Sarabun New" w:cs="TH Sarabun New"/>
          <w:color w:val="000000" w:themeColor="text1"/>
          <w:sz w:val="32"/>
          <w:szCs w:val="32"/>
        </w:rPr>
        <w:t>……</w:t>
      </w:r>
      <w:r w:rsidR="00E37422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 </w:t>
      </w:r>
      <w:r w:rsidR="00E37422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>เดือน</w:t>
      </w:r>
    </w:p>
    <w:p w14:paraId="122A7427" w14:textId="77777777" w:rsidR="00E37422" w:rsidRPr="007E631C" w:rsidRDefault="00CE1009" w:rsidP="007E631C">
      <w:pPr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  <w:r w:rsidRPr="007E631C">
        <w:rPr>
          <w:rFonts w:ascii="TH Sarabun New" w:hAnsi="TH Sarabun New" w:cs="TH Sarabun New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6CB0DBBC" wp14:editId="57EAB3EE">
                <wp:simplePos x="0" y="0"/>
                <wp:positionH relativeFrom="column">
                  <wp:posOffset>4768759</wp:posOffset>
                </wp:positionH>
                <wp:positionV relativeFrom="paragraph">
                  <wp:posOffset>26670</wp:posOffset>
                </wp:positionV>
                <wp:extent cx="161925" cy="161925"/>
                <wp:effectExtent l="0" t="0" r="15875" b="15875"/>
                <wp:wrapNone/>
                <wp:docPr id="5" name="Flowchart: Connector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1925" cy="161925"/>
                        </a:xfrm>
                        <a:prstGeom prst="flowChartConnector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0669750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Flowchart: Connector 5" o:spid="_x0000_s1026" type="#_x0000_t120" style="position:absolute;margin-left:375.5pt;margin-top:2.1pt;width:12.75pt;height:12.7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" fillcolor="white [3201]" strokecolor="black [3200]" strokeweight=".5pt">
                <v:stroke joinstyle="miter"/>
                <v:path arrowok="t"/>
              </v:shape>
            </w:pict>
          </mc:Fallback>
        </mc:AlternateContent>
      </w:r>
      <w:r w:rsidRPr="007E631C">
        <w:rPr>
          <w:rFonts w:ascii="TH Sarabun New" w:hAnsi="TH Sarabun New" w:cs="TH Sarabun New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62059C62" wp14:editId="0C4D3D29">
                <wp:simplePos x="0" y="0"/>
                <wp:positionH relativeFrom="column">
                  <wp:posOffset>3504656</wp:posOffset>
                </wp:positionH>
                <wp:positionV relativeFrom="paragraph">
                  <wp:posOffset>26670</wp:posOffset>
                </wp:positionV>
                <wp:extent cx="161925" cy="161925"/>
                <wp:effectExtent l="0" t="0" r="15875" b="15875"/>
                <wp:wrapNone/>
                <wp:docPr id="4" name="Flowchart: Connector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1925" cy="161925"/>
                        </a:xfrm>
                        <a:prstGeom prst="flowChartConnector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C27BE6" id="Flowchart: Connector 4" o:spid="_x0000_s1026" type="#_x0000_t120" style="position:absolute;margin-left:275.95pt;margin-top:2.1pt;width:12.75pt;height:12.7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" fillcolor="white [3201]" strokecolor="black [3200]" strokeweight=".5pt">
                <v:stroke joinstyle="miter"/>
                <v:path arrowok="t"/>
              </v:shape>
            </w:pict>
          </mc:Fallback>
        </mc:AlternateContent>
      </w:r>
      <w:r w:rsidRPr="007E631C">
        <w:rPr>
          <w:rFonts w:ascii="TH Sarabun New" w:hAnsi="TH Sarabun New" w:cs="TH Sarabun New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0A301468" wp14:editId="718B8A55">
                <wp:simplePos x="0" y="0"/>
                <wp:positionH relativeFrom="column">
                  <wp:posOffset>2711541</wp:posOffset>
                </wp:positionH>
                <wp:positionV relativeFrom="paragraph">
                  <wp:posOffset>25400</wp:posOffset>
                </wp:positionV>
                <wp:extent cx="161925" cy="161925"/>
                <wp:effectExtent l="0" t="0" r="15875" b="15875"/>
                <wp:wrapNone/>
                <wp:docPr id="3" name="Flowchart: Connector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1925" cy="161925"/>
                        </a:xfrm>
                        <a:prstGeom prst="flowChartConnector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4D8780" id="Flowchart: Connector 3" o:spid="_x0000_s1026" type="#_x0000_t120" style="position:absolute;margin-left:213.5pt;margin-top:2pt;width:12.75pt;height:12.7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" fillcolor="white [3201]" strokecolor="black [3200]" strokeweight=".5pt">
                <v:stroke joinstyle="miter"/>
                <v:path arrowok="t"/>
              </v:shape>
            </w:pict>
          </mc:Fallback>
        </mc:AlternateContent>
      </w:r>
      <w:r w:rsidR="009221F0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ab/>
      </w:r>
      <w:r w:rsidR="00E37422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>น้ำหนัก</w:t>
      </w:r>
      <w:r w:rsidR="00B86E30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  <w:t xml:space="preserve"> </w:t>
      </w:r>
      <w:r w:rsidR="00E37422" w:rsidRPr="007E631C">
        <w:rPr>
          <w:rFonts w:ascii="TH Sarabun New" w:hAnsi="TH Sarabun New" w:cs="TH Sarabun New"/>
          <w:color w:val="000000" w:themeColor="text1"/>
          <w:sz w:val="32"/>
          <w:szCs w:val="32"/>
        </w:rPr>
        <w:t>……………</w:t>
      </w:r>
      <w:r w:rsidR="009221F0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.....</w:t>
      </w:r>
      <w:r w:rsidR="00E37422" w:rsidRPr="007E631C">
        <w:rPr>
          <w:rFonts w:ascii="TH Sarabun New" w:hAnsi="TH Sarabun New" w:cs="TH Sarabun New"/>
          <w:color w:val="000000" w:themeColor="text1"/>
          <w:sz w:val="32"/>
          <w:szCs w:val="32"/>
        </w:rPr>
        <w:t>….</w:t>
      </w:r>
      <w:r w:rsidR="009221F0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... </w:t>
      </w:r>
      <w:r w:rsidR="00E37422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>ก</w:t>
      </w:r>
      <w:r w:rsidR="00287610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>ิโลกรัม</w:t>
      </w:r>
      <w:r w:rsidR="00287610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ab/>
      </w:r>
      <w:r w:rsidR="00E37422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  <w:tab/>
      </w:r>
      <w:r w:rsidR="009221F0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  </w:t>
      </w:r>
      <w:r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 </w:t>
      </w:r>
      <w:r w:rsidR="009221F0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 </w:t>
      </w:r>
      <w:r w:rsidR="00B86E30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  <w:t xml:space="preserve"> </w:t>
      </w:r>
      <w:r w:rsidR="00E37422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ปกติ          </w:t>
      </w:r>
      <w:r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 </w:t>
      </w:r>
      <w:r w:rsidR="00E37422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 ต่ำกว่าเกณฑ์           </w:t>
      </w:r>
      <w:r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 </w:t>
      </w:r>
      <w:r w:rsidR="00E37422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>มากกว่าเกณฑ์</w:t>
      </w:r>
    </w:p>
    <w:p w14:paraId="01B6AA67" w14:textId="77777777" w:rsidR="00E37422" w:rsidRPr="007E631C" w:rsidRDefault="00CE1009" w:rsidP="007E631C">
      <w:pPr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  <w:r w:rsidRPr="007E631C">
        <w:rPr>
          <w:rFonts w:ascii="TH Sarabun New" w:hAnsi="TH Sarabun New" w:cs="TH Sarabun New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146D3B2" wp14:editId="65340E08">
                <wp:simplePos x="0" y="0"/>
                <wp:positionH relativeFrom="column">
                  <wp:posOffset>4770664</wp:posOffset>
                </wp:positionH>
                <wp:positionV relativeFrom="paragraph">
                  <wp:posOffset>51435</wp:posOffset>
                </wp:positionV>
                <wp:extent cx="161925" cy="161925"/>
                <wp:effectExtent l="0" t="0" r="15875" b="15875"/>
                <wp:wrapNone/>
                <wp:docPr id="8" name="Flowchart: Connector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1925" cy="161925"/>
                        </a:xfrm>
                        <a:prstGeom prst="flowChartConnector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64E79A" id="Flowchart: Connector 8" o:spid="_x0000_s1026" type="#_x0000_t120" style="position:absolute;margin-left:375.65pt;margin-top:4.05pt;width:12.75pt;height:12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" fillcolor="white [3201]" strokecolor="black [3200]" strokeweight=".5pt">
                <v:stroke joinstyle="miter"/>
                <v:path arrowok="t"/>
              </v:shape>
            </w:pict>
          </mc:Fallback>
        </mc:AlternateContent>
      </w:r>
      <w:r w:rsidRPr="007E631C">
        <w:rPr>
          <w:rFonts w:ascii="TH Sarabun New" w:hAnsi="TH Sarabun New" w:cs="TH Sarabun New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90B35DB" wp14:editId="5E1DCA14">
                <wp:simplePos x="0" y="0"/>
                <wp:positionH relativeFrom="column">
                  <wp:posOffset>3504021</wp:posOffset>
                </wp:positionH>
                <wp:positionV relativeFrom="paragraph">
                  <wp:posOffset>53340</wp:posOffset>
                </wp:positionV>
                <wp:extent cx="161925" cy="161925"/>
                <wp:effectExtent l="0" t="0" r="15875" b="15875"/>
                <wp:wrapNone/>
                <wp:docPr id="7" name="Flowchart: Connector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1925" cy="161925"/>
                        </a:xfrm>
                        <a:prstGeom prst="flowChartConnector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C9EB71" id="Flowchart: Connector 7" o:spid="_x0000_s1026" type="#_x0000_t120" style="position:absolute;margin-left:275.9pt;margin-top:4.2pt;width:12.75pt;height:12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" fillcolor="white [3201]" strokecolor="black [3200]" strokeweight=".5pt">
                <v:stroke joinstyle="miter"/>
                <v:path arrowok="t"/>
              </v:shape>
            </w:pict>
          </mc:Fallback>
        </mc:AlternateContent>
      </w:r>
      <w:r w:rsidR="009221F0" w:rsidRPr="007E631C">
        <w:rPr>
          <w:rFonts w:ascii="TH Sarabun New" w:hAnsi="TH Sarabun New" w:cs="TH Sarabun New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7DE51F5" wp14:editId="66FB0509">
                <wp:simplePos x="0" y="0"/>
                <wp:positionH relativeFrom="column">
                  <wp:posOffset>2703921</wp:posOffset>
                </wp:positionH>
                <wp:positionV relativeFrom="paragraph">
                  <wp:posOffset>42545</wp:posOffset>
                </wp:positionV>
                <wp:extent cx="161925" cy="161925"/>
                <wp:effectExtent l="0" t="0" r="15875" b="15875"/>
                <wp:wrapNone/>
                <wp:docPr id="6" name="Flowchart: Connector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1925" cy="161925"/>
                        </a:xfrm>
                        <a:prstGeom prst="flowChartConnector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6ECCDA" id="Flowchart: Connector 6" o:spid="_x0000_s1026" type="#_x0000_t120" style="position:absolute;margin-left:212.9pt;margin-top:3.35pt;width:12.75pt;height:12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" fillcolor="white [3201]" strokecolor="black [3200]" strokeweight=".5pt">
                <v:stroke joinstyle="miter"/>
                <v:path arrowok="t"/>
              </v:shape>
            </w:pict>
          </mc:Fallback>
        </mc:AlternateContent>
      </w:r>
      <w:r w:rsidR="009221F0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ab/>
      </w:r>
      <w:r w:rsidR="00E37422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>ส่วนสูง</w:t>
      </w:r>
      <w:r w:rsidR="00B86E30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  <w:t xml:space="preserve"> </w:t>
      </w:r>
      <w:r w:rsidR="00E37422" w:rsidRPr="007E631C">
        <w:rPr>
          <w:rFonts w:ascii="TH Sarabun New" w:hAnsi="TH Sarabun New" w:cs="TH Sarabun New"/>
          <w:color w:val="000000" w:themeColor="text1"/>
          <w:sz w:val="32"/>
          <w:szCs w:val="32"/>
        </w:rPr>
        <w:t>…………</w:t>
      </w:r>
      <w:r w:rsidR="009221F0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......</w:t>
      </w:r>
      <w:r w:rsidR="00E37422" w:rsidRPr="007E631C">
        <w:rPr>
          <w:rFonts w:ascii="TH Sarabun New" w:hAnsi="TH Sarabun New" w:cs="TH Sarabun New"/>
          <w:color w:val="000000" w:themeColor="text1"/>
          <w:sz w:val="32"/>
          <w:szCs w:val="32"/>
        </w:rPr>
        <w:t>……….</w:t>
      </w:r>
      <w:r w:rsidR="00B86E30" w:rsidRPr="007E631C">
        <w:rPr>
          <w:rFonts w:ascii="TH Sarabun New" w:hAnsi="TH Sarabun New" w:cs="TH Sarabun New"/>
          <w:color w:val="000000" w:themeColor="text1"/>
          <w:sz w:val="32"/>
          <w:szCs w:val="32"/>
        </w:rPr>
        <w:t xml:space="preserve"> </w:t>
      </w:r>
      <w:r w:rsidR="00287610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>เซนติเมต</w:t>
      </w:r>
      <w:r w:rsidR="009221F0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>ร</w:t>
      </w:r>
      <w:r w:rsidR="009221F0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ab/>
        <w:t xml:space="preserve">  </w:t>
      </w:r>
      <w:r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 </w:t>
      </w:r>
      <w:r w:rsidR="009221F0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 </w:t>
      </w:r>
      <w:r w:rsidR="00B86E30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  <w:t xml:space="preserve"> </w:t>
      </w:r>
      <w:r w:rsidR="00E37422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ปกติ           </w:t>
      </w:r>
      <w:r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 </w:t>
      </w:r>
      <w:r w:rsidR="00E37422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ต่ำกว่าเกณฑ์          </w:t>
      </w:r>
      <w:r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 </w:t>
      </w:r>
      <w:r w:rsidR="00E37422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 มากกว่าเกณฑ์</w:t>
      </w:r>
    </w:p>
    <w:p w14:paraId="2BCB5215" w14:textId="095D12E8" w:rsidR="00E37422" w:rsidRPr="007E631C" w:rsidRDefault="00CE1009" w:rsidP="007E631C">
      <w:pPr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  <w:r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ab/>
        <w:t>ข้อมูล ณ วันที่</w:t>
      </w:r>
      <w:r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...............................................................................................................................................</w:t>
      </w:r>
      <w:r w:rsidR="00497D3B" w:rsidRPr="007E631C">
        <w:rPr>
          <w:rFonts w:ascii="TH Sarabun New" w:hAnsi="TH Sarabun New" w:cs="TH Sarabun New"/>
          <w:noProof/>
        </w:rPr>
        <w:drawing>
          <wp:anchor distT="0" distB="0" distL="114300" distR="114300" simplePos="0" relativeHeight="251670528" behindDoc="0" locked="0" layoutInCell="1" allowOverlap="1" wp14:anchorId="40FA21E2" wp14:editId="0381105B">
            <wp:simplePos x="0" y="0"/>
            <wp:positionH relativeFrom="column">
              <wp:posOffset>132715</wp:posOffset>
            </wp:positionH>
            <wp:positionV relativeFrom="paragraph">
              <wp:posOffset>250190</wp:posOffset>
            </wp:positionV>
            <wp:extent cx="321310" cy="321310"/>
            <wp:effectExtent l="0" t="0" r="2540" b="2540"/>
            <wp:wrapNone/>
            <wp:docPr id="9" name="Picture 11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10" cy="321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18BAA2" w14:textId="77777777" w:rsidR="00FE4BC6" w:rsidRPr="007E631C" w:rsidRDefault="009221F0" w:rsidP="007E631C">
      <w:pPr>
        <w:rPr>
          <w:rFonts w:ascii="TH Sarabun New" w:eastAsiaTheme="minorHAnsi" w:hAnsi="TH Sarabun New" w:cs="TH Sarabun New"/>
          <w:b/>
          <w:bCs/>
          <w:color w:val="000000" w:themeColor="text1"/>
          <w:sz w:val="36"/>
          <w:szCs w:val="36"/>
        </w:rPr>
      </w:pPr>
      <w:r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  <w:tab/>
      </w:r>
      <w:r w:rsidR="00287610"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แบบสรุปผลการประเมินพัฒนาการ</w:t>
      </w:r>
    </w:p>
    <w:p w14:paraId="79BCABDE" w14:textId="77777777" w:rsidR="009A3748" w:rsidRPr="007E631C" w:rsidRDefault="009221F0" w:rsidP="007E631C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ab/>
      </w:r>
      <w:r w:rsidR="00B86E30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คำชี้แจง </w:t>
      </w:r>
      <w:r w:rsidR="00B86E30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  <w:t>:</w:t>
      </w:r>
      <w:r w:rsidR="00E37422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 </w:t>
      </w:r>
      <w:r w:rsidR="009A3748" w:rsidRPr="007E631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 xml:space="preserve"> </w:t>
      </w:r>
      <w:r w:rsidR="00B86E30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ให้</w:t>
      </w:r>
      <w:r w:rsidR="009A3748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ผู้ประเมิน</w:t>
      </w:r>
      <w:r w:rsidR="00B86E30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กรอกผลการประเมินพัฒนาการลงในช่องว่างให้ตร</w:t>
      </w:r>
      <w:r w:rsidR="009A3748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งกับพัฒนาการแต่ละด้าน </w:t>
      </w:r>
    </w:p>
    <w:p w14:paraId="561A6DBE" w14:textId="77777777" w:rsidR="009A3748" w:rsidRPr="007E631C" w:rsidRDefault="009A3748" w:rsidP="007E631C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              </w:t>
      </w:r>
      <w:r w:rsidR="009221F0"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  <w:t xml:space="preserve">   </w:t>
      </w:r>
      <w:r w:rsidRPr="007E631C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 พร้อมทั้งลงชื่อผู้ประเมิน และวันที่ที่ทำการประเมิน</w:t>
      </w:r>
    </w:p>
    <w:tbl>
      <w:tblPr>
        <w:tblStyle w:val="a3"/>
        <w:tblpPr w:leftFromText="180" w:rightFromText="180" w:vertAnchor="text" w:horzAnchor="margin" w:tblpY="227"/>
        <w:tblW w:w="965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3936"/>
        <w:gridCol w:w="1995"/>
        <w:gridCol w:w="1978"/>
        <w:gridCol w:w="1744"/>
      </w:tblGrid>
      <w:tr w:rsidR="00511EBD" w:rsidRPr="007E631C" w14:paraId="5CE33FD4" w14:textId="77777777" w:rsidTr="00964719">
        <w:trPr>
          <w:trHeight w:val="839"/>
        </w:trPr>
        <w:tc>
          <w:tcPr>
            <w:tcW w:w="393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  <w:shd w:val="clear" w:color="auto" w:fill="F2F2F2" w:themeFill="background1" w:themeFillShade="F2"/>
            <w:vAlign w:val="center"/>
          </w:tcPr>
          <w:p w14:paraId="4EF0E2DF" w14:textId="77777777" w:rsidR="00CD46AF" w:rsidRPr="007E631C" w:rsidRDefault="00CD46AF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การประเมิน</w:t>
            </w:r>
          </w:p>
        </w:tc>
        <w:tc>
          <w:tcPr>
            <w:tcW w:w="1995" w:type="dxa"/>
            <w:tcBorders>
              <w:top w:val="single" w:sz="18" w:space="0" w:color="auto"/>
              <w:bottom w:val="single" w:sz="18" w:space="0" w:color="auto"/>
            </w:tcBorders>
            <w:shd w:val="clear" w:color="auto" w:fill="F2F2F2" w:themeFill="background1" w:themeFillShade="F2"/>
            <w:vAlign w:val="center"/>
          </w:tcPr>
          <w:p w14:paraId="0A3C5E7B" w14:textId="77777777" w:rsidR="00CD46AF" w:rsidRPr="007E631C" w:rsidRDefault="00CD46AF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ผลการประเมิน</w:t>
            </w:r>
          </w:p>
          <w:p w14:paraId="49014383" w14:textId="56F8C134" w:rsidR="00CD46AF" w:rsidRPr="007E631C" w:rsidRDefault="00CD46AF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 xml:space="preserve">อายุพัฒนาการ </w:t>
            </w:r>
            <w:r w:rsidR="001A3C67"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(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ปี)</w:t>
            </w:r>
          </w:p>
        </w:tc>
        <w:tc>
          <w:tcPr>
            <w:tcW w:w="1978" w:type="dxa"/>
            <w:tcBorders>
              <w:top w:val="single" w:sz="18" w:space="0" w:color="auto"/>
              <w:bottom w:val="single" w:sz="18" w:space="0" w:color="auto"/>
            </w:tcBorders>
            <w:shd w:val="clear" w:color="auto" w:fill="F2F2F2" w:themeFill="background1" w:themeFillShade="F2"/>
            <w:vAlign w:val="center"/>
          </w:tcPr>
          <w:p w14:paraId="5087E695" w14:textId="77777777" w:rsidR="00CD46AF" w:rsidRPr="007E631C" w:rsidRDefault="00CD46AF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ผู้ประเมิน</w:t>
            </w:r>
          </w:p>
        </w:tc>
        <w:tc>
          <w:tcPr>
            <w:tcW w:w="1744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F2F2F2" w:themeFill="background1" w:themeFillShade="F2"/>
            <w:vAlign w:val="center"/>
          </w:tcPr>
          <w:p w14:paraId="08A5D4D9" w14:textId="77777777" w:rsidR="00CD46AF" w:rsidRPr="007E631C" w:rsidRDefault="00CD46AF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วันที่ประเมิน</w:t>
            </w:r>
          </w:p>
        </w:tc>
      </w:tr>
      <w:tr w:rsidR="00511EBD" w:rsidRPr="007E631C" w14:paraId="31DADAAD" w14:textId="77777777" w:rsidTr="00217EED">
        <w:trPr>
          <w:trHeight w:val="536"/>
        </w:trPr>
        <w:tc>
          <w:tcPr>
            <w:tcW w:w="3936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</w:tcBorders>
            <w:vAlign w:val="center"/>
          </w:tcPr>
          <w:p w14:paraId="15148E4C" w14:textId="77777777" w:rsidR="00CD46AF" w:rsidRPr="007E631C" w:rsidRDefault="00CD46AF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พัฒนาการด้านร่างกาย</w:t>
            </w:r>
          </w:p>
        </w:tc>
        <w:tc>
          <w:tcPr>
            <w:tcW w:w="5717" w:type="dxa"/>
            <w:gridSpan w:val="3"/>
            <w:tcBorders>
              <w:top w:val="single" w:sz="18" w:space="0" w:color="auto"/>
              <w:bottom w:val="single" w:sz="6" w:space="0" w:color="auto"/>
              <w:right w:val="single" w:sz="18" w:space="0" w:color="auto"/>
            </w:tcBorders>
            <w:shd w:val="clear" w:color="auto" w:fill="A6A6A6" w:themeFill="background1" w:themeFillShade="A6"/>
          </w:tcPr>
          <w:p w14:paraId="50A3AAC3" w14:textId="77777777" w:rsidR="00CD46AF" w:rsidRPr="007E631C" w:rsidRDefault="00CD46AF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  <w:tr w:rsidR="00511EBD" w:rsidRPr="007E631C" w14:paraId="155B8A9C" w14:textId="77777777" w:rsidTr="00964719">
        <w:trPr>
          <w:trHeight w:val="559"/>
        </w:trPr>
        <w:tc>
          <w:tcPr>
            <w:tcW w:w="3936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</w:tcBorders>
            <w:vAlign w:val="center"/>
          </w:tcPr>
          <w:p w14:paraId="3403DE8A" w14:textId="77777777" w:rsidR="00CD46AF" w:rsidRPr="007E631C" w:rsidRDefault="002B239F" w:rsidP="007E631C">
            <w:pPr>
              <w:pStyle w:val="a4"/>
              <w:spacing w:after="0" w:line="240" w:lineRule="auto"/>
              <w:ind w:left="660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 xml:space="preserve">- </w:t>
            </w:r>
            <w:r w:rsidR="00CD46AF" w:rsidRPr="007E631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การใช้กล้ามเนื้อใหญ่</w:t>
            </w:r>
          </w:p>
        </w:tc>
        <w:tc>
          <w:tcPr>
            <w:tcW w:w="1995" w:type="dxa"/>
            <w:tcBorders>
              <w:top w:val="single" w:sz="6" w:space="0" w:color="auto"/>
              <w:bottom w:val="single" w:sz="6" w:space="0" w:color="auto"/>
            </w:tcBorders>
          </w:tcPr>
          <w:p w14:paraId="137D16BF" w14:textId="4A35435B" w:rsidR="00CD46AF" w:rsidRPr="007E631C" w:rsidRDefault="00CD46AF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978" w:type="dxa"/>
            <w:tcBorders>
              <w:top w:val="single" w:sz="6" w:space="0" w:color="auto"/>
              <w:bottom w:val="single" w:sz="6" w:space="0" w:color="auto"/>
            </w:tcBorders>
          </w:tcPr>
          <w:p w14:paraId="40DE6338" w14:textId="77777777" w:rsidR="00CD46AF" w:rsidRPr="007E631C" w:rsidRDefault="00CD46AF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744" w:type="dxa"/>
            <w:tcBorders>
              <w:top w:val="single" w:sz="6" w:space="0" w:color="auto"/>
              <w:bottom w:val="single" w:sz="6" w:space="0" w:color="auto"/>
              <w:right w:val="single" w:sz="18" w:space="0" w:color="auto"/>
            </w:tcBorders>
          </w:tcPr>
          <w:p w14:paraId="2E914046" w14:textId="77777777" w:rsidR="00CD46AF" w:rsidRPr="007E631C" w:rsidRDefault="00CD46AF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  <w:tr w:rsidR="00511EBD" w:rsidRPr="007E631C" w14:paraId="70A180B1" w14:textId="77777777" w:rsidTr="00964719">
        <w:trPr>
          <w:trHeight w:val="559"/>
        </w:trPr>
        <w:tc>
          <w:tcPr>
            <w:tcW w:w="3936" w:type="dxa"/>
            <w:tcBorders>
              <w:top w:val="single" w:sz="6" w:space="0" w:color="auto"/>
              <w:left w:val="single" w:sz="18" w:space="0" w:color="auto"/>
              <w:bottom w:val="single" w:sz="18" w:space="0" w:color="auto"/>
            </w:tcBorders>
            <w:vAlign w:val="center"/>
          </w:tcPr>
          <w:p w14:paraId="73E13997" w14:textId="77777777" w:rsidR="00CD46AF" w:rsidRPr="007E631C" w:rsidRDefault="002B239F" w:rsidP="007E631C">
            <w:pPr>
              <w:pStyle w:val="a4"/>
              <w:spacing w:after="0" w:line="240" w:lineRule="auto"/>
              <w:ind w:left="660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 xml:space="preserve">- </w:t>
            </w:r>
            <w:r w:rsidR="00CD46AF" w:rsidRPr="007E631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การใช้กล้ามเนื้อเล็ก</w:t>
            </w:r>
          </w:p>
        </w:tc>
        <w:tc>
          <w:tcPr>
            <w:tcW w:w="1995" w:type="dxa"/>
            <w:tcBorders>
              <w:top w:val="single" w:sz="6" w:space="0" w:color="auto"/>
              <w:bottom w:val="single" w:sz="18" w:space="0" w:color="auto"/>
            </w:tcBorders>
          </w:tcPr>
          <w:p w14:paraId="226B5B88" w14:textId="77777777" w:rsidR="00CD46AF" w:rsidRPr="007E631C" w:rsidRDefault="00CD46AF" w:rsidP="007E631C">
            <w:pPr>
              <w:ind w:left="300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978" w:type="dxa"/>
            <w:tcBorders>
              <w:top w:val="single" w:sz="6" w:space="0" w:color="auto"/>
              <w:bottom w:val="single" w:sz="18" w:space="0" w:color="auto"/>
            </w:tcBorders>
          </w:tcPr>
          <w:p w14:paraId="0BA325AF" w14:textId="77777777" w:rsidR="00CD46AF" w:rsidRPr="007E631C" w:rsidRDefault="00CD46AF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744" w:type="dxa"/>
            <w:tcBorders>
              <w:top w:val="single" w:sz="6" w:space="0" w:color="auto"/>
              <w:bottom w:val="single" w:sz="18" w:space="0" w:color="auto"/>
              <w:right w:val="single" w:sz="18" w:space="0" w:color="auto"/>
            </w:tcBorders>
          </w:tcPr>
          <w:p w14:paraId="0CE963AC" w14:textId="77777777" w:rsidR="00CD46AF" w:rsidRPr="007E631C" w:rsidRDefault="00CD46AF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  <w:tr w:rsidR="00511EBD" w:rsidRPr="007E631C" w14:paraId="41238B5D" w14:textId="77777777" w:rsidTr="00964719">
        <w:trPr>
          <w:trHeight w:val="536"/>
        </w:trPr>
        <w:tc>
          <w:tcPr>
            <w:tcW w:w="393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  <w:vAlign w:val="center"/>
          </w:tcPr>
          <w:p w14:paraId="7ED303E1" w14:textId="77777777" w:rsidR="00CD46AF" w:rsidRPr="007E631C" w:rsidRDefault="00CD46AF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พัฒนาการด้านอารมณ์และจิตใจ</w:t>
            </w:r>
          </w:p>
        </w:tc>
        <w:tc>
          <w:tcPr>
            <w:tcW w:w="1995" w:type="dxa"/>
            <w:tcBorders>
              <w:top w:val="single" w:sz="18" w:space="0" w:color="auto"/>
              <w:bottom w:val="single" w:sz="18" w:space="0" w:color="auto"/>
            </w:tcBorders>
          </w:tcPr>
          <w:p w14:paraId="0048B911" w14:textId="77777777" w:rsidR="00CD46AF" w:rsidRPr="007E631C" w:rsidRDefault="00CD46AF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978" w:type="dxa"/>
            <w:tcBorders>
              <w:top w:val="single" w:sz="18" w:space="0" w:color="auto"/>
              <w:bottom w:val="single" w:sz="18" w:space="0" w:color="auto"/>
            </w:tcBorders>
          </w:tcPr>
          <w:p w14:paraId="00F06B11" w14:textId="77777777" w:rsidR="00CD46AF" w:rsidRPr="007E631C" w:rsidRDefault="00CD46AF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744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22480CE6" w14:textId="77777777" w:rsidR="00CD46AF" w:rsidRPr="007E631C" w:rsidRDefault="00CD46AF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  <w:tr w:rsidR="00511EBD" w:rsidRPr="007E631C" w14:paraId="4478E91F" w14:textId="77777777" w:rsidTr="00964719">
        <w:trPr>
          <w:trHeight w:val="559"/>
        </w:trPr>
        <w:tc>
          <w:tcPr>
            <w:tcW w:w="393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  <w:vAlign w:val="center"/>
          </w:tcPr>
          <w:p w14:paraId="0BA6499A" w14:textId="02490A7D" w:rsidR="00CD46AF" w:rsidRPr="007E631C" w:rsidRDefault="00B67826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พัฒนาการด้านสังคม</w:t>
            </w:r>
          </w:p>
        </w:tc>
        <w:tc>
          <w:tcPr>
            <w:tcW w:w="1995" w:type="dxa"/>
            <w:tcBorders>
              <w:top w:val="single" w:sz="18" w:space="0" w:color="auto"/>
              <w:bottom w:val="single" w:sz="18" w:space="0" w:color="auto"/>
            </w:tcBorders>
          </w:tcPr>
          <w:p w14:paraId="0562521F" w14:textId="77777777" w:rsidR="00CD46AF" w:rsidRPr="007E631C" w:rsidRDefault="00CD46AF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978" w:type="dxa"/>
            <w:tcBorders>
              <w:top w:val="single" w:sz="18" w:space="0" w:color="auto"/>
              <w:bottom w:val="single" w:sz="18" w:space="0" w:color="auto"/>
            </w:tcBorders>
          </w:tcPr>
          <w:p w14:paraId="27F51314" w14:textId="77777777" w:rsidR="00CD46AF" w:rsidRPr="007E631C" w:rsidRDefault="00CD46AF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744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7FE9B95C" w14:textId="77777777" w:rsidR="00CD46AF" w:rsidRPr="007E631C" w:rsidRDefault="00CD46AF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  <w:tr w:rsidR="00511EBD" w:rsidRPr="007E631C" w14:paraId="7F0500C2" w14:textId="77777777" w:rsidTr="00964719">
        <w:trPr>
          <w:trHeight w:val="536"/>
        </w:trPr>
        <w:tc>
          <w:tcPr>
            <w:tcW w:w="3936" w:type="dxa"/>
            <w:tcBorders>
              <w:top w:val="single" w:sz="18" w:space="0" w:color="auto"/>
              <w:left w:val="single" w:sz="18" w:space="0" w:color="auto"/>
              <w:bottom w:val="single" w:sz="2" w:space="0" w:color="auto"/>
            </w:tcBorders>
            <w:vAlign w:val="center"/>
          </w:tcPr>
          <w:p w14:paraId="6D9416E9" w14:textId="0EF522CD" w:rsidR="00CD46AF" w:rsidRPr="007E631C" w:rsidRDefault="00C3663A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พัฒนาการด้านสติปัญญา</w:t>
            </w:r>
          </w:p>
        </w:tc>
        <w:tc>
          <w:tcPr>
            <w:tcW w:w="1995" w:type="dxa"/>
            <w:tcBorders>
              <w:top w:val="single" w:sz="18" w:space="0" w:color="auto"/>
              <w:bottom w:val="single" w:sz="2" w:space="0" w:color="auto"/>
            </w:tcBorders>
          </w:tcPr>
          <w:p w14:paraId="653FE1E0" w14:textId="77777777" w:rsidR="00CD46AF" w:rsidRPr="007E631C" w:rsidRDefault="00CD46AF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978" w:type="dxa"/>
            <w:tcBorders>
              <w:top w:val="single" w:sz="18" w:space="0" w:color="auto"/>
              <w:bottom w:val="single" w:sz="2" w:space="0" w:color="auto"/>
            </w:tcBorders>
          </w:tcPr>
          <w:p w14:paraId="5EC94AAE" w14:textId="77777777" w:rsidR="00CD46AF" w:rsidRPr="007E631C" w:rsidRDefault="00CD46AF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744" w:type="dxa"/>
            <w:tcBorders>
              <w:top w:val="single" w:sz="18" w:space="0" w:color="auto"/>
              <w:bottom w:val="single" w:sz="2" w:space="0" w:color="auto"/>
              <w:right w:val="single" w:sz="18" w:space="0" w:color="auto"/>
            </w:tcBorders>
          </w:tcPr>
          <w:p w14:paraId="6B42DC29" w14:textId="77777777" w:rsidR="00CD46AF" w:rsidRPr="007E631C" w:rsidRDefault="00CD46AF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  <w:tr w:rsidR="001A3C67" w:rsidRPr="007E631C" w14:paraId="6EA4C09A" w14:textId="77777777" w:rsidTr="00964719">
        <w:trPr>
          <w:trHeight w:val="559"/>
        </w:trPr>
        <w:tc>
          <w:tcPr>
            <w:tcW w:w="3936" w:type="dxa"/>
            <w:tcBorders>
              <w:top w:val="single" w:sz="2" w:space="0" w:color="auto"/>
              <w:left w:val="single" w:sz="18" w:space="0" w:color="auto"/>
              <w:bottom w:val="single" w:sz="6" w:space="0" w:color="auto"/>
            </w:tcBorders>
            <w:vAlign w:val="center"/>
          </w:tcPr>
          <w:p w14:paraId="5C5D889F" w14:textId="1754B3CD" w:rsidR="001A3C67" w:rsidRPr="007E631C" w:rsidRDefault="001A3C67" w:rsidP="007E631C">
            <w:pPr>
              <w:pStyle w:val="a4"/>
              <w:spacing w:after="0" w:line="240" w:lineRule="auto"/>
              <w:ind w:left="660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 xml:space="preserve">-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ความคิดรวบยอด</w:t>
            </w:r>
          </w:p>
        </w:tc>
        <w:tc>
          <w:tcPr>
            <w:tcW w:w="1995" w:type="dxa"/>
            <w:tcBorders>
              <w:top w:val="single" w:sz="2" w:space="0" w:color="auto"/>
              <w:bottom w:val="single" w:sz="6" w:space="0" w:color="auto"/>
            </w:tcBorders>
          </w:tcPr>
          <w:p w14:paraId="0B4F18E7" w14:textId="77777777" w:rsidR="001A3C67" w:rsidRPr="007E631C" w:rsidRDefault="001A3C67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978" w:type="dxa"/>
            <w:tcBorders>
              <w:top w:val="single" w:sz="2" w:space="0" w:color="auto"/>
              <w:bottom w:val="single" w:sz="6" w:space="0" w:color="auto"/>
            </w:tcBorders>
          </w:tcPr>
          <w:p w14:paraId="747B00ED" w14:textId="77777777" w:rsidR="001A3C67" w:rsidRPr="007E631C" w:rsidRDefault="001A3C67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744" w:type="dxa"/>
            <w:tcBorders>
              <w:top w:val="single" w:sz="2" w:space="0" w:color="auto"/>
              <w:bottom w:val="single" w:sz="6" w:space="0" w:color="auto"/>
              <w:right w:val="single" w:sz="18" w:space="0" w:color="auto"/>
            </w:tcBorders>
          </w:tcPr>
          <w:p w14:paraId="2DDF67FA" w14:textId="77777777" w:rsidR="001A3C67" w:rsidRPr="007E631C" w:rsidRDefault="001A3C67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  <w:tr w:rsidR="001A3C67" w:rsidRPr="007E631C" w14:paraId="65E90C49" w14:textId="77777777" w:rsidTr="00964719">
        <w:trPr>
          <w:trHeight w:val="559"/>
        </w:trPr>
        <w:tc>
          <w:tcPr>
            <w:tcW w:w="3936" w:type="dxa"/>
            <w:tcBorders>
              <w:top w:val="single" w:sz="6" w:space="0" w:color="auto"/>
              <w:left w:val="single" w:sz="18" w:space="0" w:color="auto"/>
              <w:bottom w:val="single" w:sz="18" w:space="0" w:color="auto"/>
            </w:tcBorders>
            <w:vAlign w:val="center"/>
          </w:tcPr>
          <w:p w14:paraId="417DCB88" w14:textId="0A360539" w:rsidR="001A3C67" w:rsidRPr="007E631C" w:rsidRDefault="001A3C67" w:rsidP="007E631C">
            <w:pPr>
              <w:pStyle w:val="a4"/>
              <w:spacing w:after="0" w:line="240" w:lineRule="auto"/>
              <w:ind w:left="660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 xml:space="preserve">-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การใช้ภาษาในการสื่อสาร</w:t>
            </w:r>
          </w:p>
        </w:tc>
        <w:tc>
          <w:tcPr>
            <w:tcW w:w="1995" w:type="dxa"/>
            <w:tcBorders>
              <w:top w:val="single" w:sz="6" w:space="0" w:color="auto"/>
              <w:bottom w:val="single" w:sz="18" w:space="0" w:color="auto"/>
            </w:tcBorders>
          </w:tcPr>
          <w:p w14:paraId="11F5F65A" w14:textId="77777777" w:rsidR="001A3C67" w:rsidRPr="007E631C" w:rsidRDefault="001A3C67" w:rsidP="007E631C">
            <w:pPr>
              <w:ind w:left="300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978" w:type="dxa"/>
            <w:tcBorders>
              <w:top w:val="single" w:sz="6" w:space="0" w:color="auto"/>
              <w:bottom w:val="single" w:sz="18" w:space="0" w:color="auto"/>
            </w:tcBorders>
          </w:tcPr>
          <w:p w14:paraId="23F89B49" w14:textId="77777777" w:rsidR="001A3C67" w:rsidRPr="007E631C" w:rsidRDefault="001A3C67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744" w:type="dxa"/>
            <w:tcBorders>
              <w:top w:val="single" w:sz="6" w:space="0" w:color="auto"/>
              <w:bottom w:val="single" w:sz="18" w:space="0" w:color="auto"/>
              <w:right w:val="single" w:sz="18" w:space="0" w:color="auto"/>
            </w:tcBorders>
          </w:tcPr>
          <w:p w14:paraId="136A0907" w14:textId="77777777" w:rsidR="001A3C67" w:rsidRPr="007E631C" w:rsidRDefault="001A3C67" w:rsidP="007E631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</w:tbl>
    <w:p w14:paraId="668C5B6B" w14:textId="77777777" w:rsidR="00864FD6" w:rsidRPr="007E631C" w:rsidRDefault="00864FD6" w:rsidP="007E631C">
      <w:pPr>
        <w:spacing w:before="240" w:after="120"/>
        <w:contextualSpacing/>
        <w:jc w:val="center"/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</w:pPr>
    </w:p>
    <w:p w14:paraId="09E76FF9" w14:textId="77777777" w:rsidR="00964719" w:rsidRDefault="00964719">
      <w:pPr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</w:pPr>
      <w:r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br w:type="page"/>
      </w:r>
    </w:p>
    <w:p w14:paraId="48E3D164" w14:textId="519CDD6D" w:rsidR="00F46E83" w:rsidRPr="007E631C" w:rsidRDefault="00082249" w:rsidP="007E631C">
      <w:pPr>
        <w:spacing w:before="240" w:after="120"/>
        <w:contextualSpacing/>
        <w:jc w:val="center"/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</w:pPr>
      <w:r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lastRenderedPageBreak/>
        <w:t>แบบประเมินพัฒนาการด้านร่างกา</w:t>
      </w:r>
      <w:r w:rsidR="009A3748"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ย</w:t>
      </w:r>
    </w:p>
    <w:tbl>
      <w:tblPr>
        <w:tblStyle w:val="a3"/>
        <w:tblW w:w="10191" w:type="dxa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ayout w:type="fixed"/>
        <w:tblLook w:val="06A0" w:firstRow="1" w:lastRow="0" w:firstColumn="1" w:lastColumn="0" w:noHBand="1" w:noVBand="1"/>
      </w:tblPr>
      <w:tblGrid>
        <w:gridCol w:w="2440"/>
        <w:gridCol w:w="630"/>
        <w:gridCol w:w="4292"/>
        <w:gridCol w:w="849"/>
        <w:gridCol w:w="848"/>
        <w:gridCol w:w="1132"/>
      </w:tblGrid>
      <w:tr w:rsidR="00B41035" w:rsidRPr="009408BA" w14:paraId="4EA042CF" w14:textId="77777777" w:rsidTr="006E58A4">
        <w:trPr>
          <w:trHeight w:val="367"/>
          <w:tblHeader/>
          <w:jc w:val="center"/>
        </w:trPr>
        <w:tc>
          <w:tcPr>
            <w:tcW w:w="2440" w:type="dxa"/>
            <w:vMerge w:val="restart"/>
            <w:tcBorders>
              <w:top w:val="single" w:sz="18" w:space="0" w:color="auto"/>
              <w:bottom w:val="single" w:sz="8" w:space="0" w:color="auto"/>
            </w:tcBorders>
            <w:shd w:val="clear" w:color="auto" w:fill="EDEDED" w:themeFill="accent3" w:themeFillTint="33"/>
            <w:vAlign w:val="center"/>
          </w:tcPr>
          <w:p w14:paraId="6DDC1014" w14:textId="77777777" w:rsidR="009408BA" w:rsidRDefault="009408BA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   </w:t>
            </w:r>
          </w:p>
          <w:p w14:paraId="74AC9673" w14:textId="77777777" w:rsidR="009408BA" w:rsidRDefault="009408BA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  <w:p w14:paraId="0773A3E8" w14:textId="2E61B013" w:rsidR="00082249" w:rsidRPr="007E631C" w:rsidRDefault="00A81544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อายุพัฒนาการ</w:t>
            </w:r>
          </w:p>
        </w:tc>
        <w:tc>
          <w:tcPr>
            <w:tcW w:w="630" w:type="dxa"/>
            <w:vMerge w:val="restart"/>
            <w:tcBorders>
              <w:top w:val="single" w:sz="18" w:space="0" w:color="auto"/>
              <w:bottom w:val="single" w:sz="8" w:space="0" w:color="auto"/>
            </w:tcBorders>
            <w:shd w:val="clear" w:color="auto" w:fill="EDEDED" w:themeFill="accent3" w:themeFillTint="33"/>
            <w:vAlign w:val="center"/>
          </w:tcPr>
          <w:p w14:paraId="7A63B5A6" w14:textId="1533423B" w:rsidR="00082249" w:rsidRPr="007E631C" w:rsidRDefault="00A81544" w:rsidP="007E631C">
            <w:pPr>
              <w:ind w:left="171" w:hanging="171"/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ข้</w:t>
            </w:r>
            <w:r w:rsidR="006E58A4"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อ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ที่</w:t>
            </w:r>
          </w:p>
        </w:tc>
        <w:tc>
          <w:tcPr>
            <w:tcW w:w="4292" w:type="dxa"/>
            <w:vMerge w:val="restart"/>
            <w:tcBorders>
              <w:top w:val="single" w:sz="18" w:space="0" w:color="auto"/>
              <w:bottom w:val="single" w:sz="8" w:space="0" w:color="auto"/>
            </w:tcBorders>
            <w:shd w:val="clear" w:color="auto" w:fill="EDEDED" w:themeFill="accent3" w:themeFillTint="33"/>
            <w:vAlign w:val="center"/>
          </w:tcPr>
          <w:p w14:paraId="5E3C8E40" w14:textId="77777777" w:rsidR="00082249" w:rsidRPr="007E631C" w:rsidRDefault="00082249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</w:p>
        </w:tc>
        <w:tc>
          <w:tcPr>
            <w:tcW w:w="1697" w:type="dxa"/>
            <w:gridSpan w:val="2"/>
            <w:tcBorders>
              <w:top w:val="single" w:sz="18" w:space="0" w:color="auto"/>
              <w:bottom w:val="single" w:sz="8" w:space="0" w:color="auto"/>
            </w:tcBorders>
            <w:shd w:val="clear" w:color="auto" w:fill="EDEDED" w:themeFill="accent3" w:themeFillTint="33"/>
            <w:vAlign w:val="center"/>
          </w:tcPr>
          <w:p w14:paraId="542A0B49" w14:textId="77777777" w:rsidR="00082249" w:rsidRPr="007E631C" w:rsidRDefault="00082249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ผลการประเมิน</w:t>
            </w:r>
          </w:p>
        </w:tc>
        <w:tc>
          <w:tcPr>
            <w:tcW w:w="1132" w:type="dxa"/>
            <w:vMerge w:val="restart"/>
            <w:tcBorders>
              <w:top w:val="single" w:sz="18" w:space="0" w:color="auto"/>
              <w:bottom w:val="single" w:sz="8" w:space="0" w:color="auto"/>
            </w:tcBorders>
            <w:shd w:val="clear" w:color="auto" w:fill="EDEDED" w:themeFill="accent3" w:themeFillTint="33"/>
            <w:vAlign w:val="center"/>
          </w:tcPr>
          <w:p w14:paraId="6BFFC7C8" w14:textId="77777777" w:rsidR="00082249" w:rsidRPr="007E631C" w:rsidRDefault="00082249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หมายเหตุ</w:t>
            </w:r>
          </w:p>
        </w:tc>
      </w:tr>
      <w:tr w:rsidR="00B41035" w:rsidRPr="007E631C" w14:paraId="4C42CD8E" w14:textId="77777777" w:rsidTr="00864FD6">
        <w:trPr>
          <w:trHeight w:val="340"/>
          <w:tblHeader/>
          <w:jc w:val="center"/>
        </w:trPr>
        <w:tc>
          <w:tcPr>
            <w:tcW w:w="2440" w:type="dxa"/>
            <w:vMerge/>
            <w:tcBorders>
              <w:top w:val="single" w:sz="8" w:space="0" w:color="auto"/>
              <w:bottom w:val="single" w:sz="18" w:space="0" w:color="auto"/>
            </w:tcBorders>
            <w:vAlign w:val="center"/>
          </w:tcPr>
          <w:p w14:paraId="752FE27A" w14:textId="77777777" w:rsidR="00082249" w:rsidRPr="007E631C" w:rsidRDefault="00082249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630" w:type="dxa"/>
            <w:vMerge/>
            <w:tcBorders>
              <w:top w:val="single" w:sz="8" w:space="0" w:color="auto"/>
              <w:bottom w:val="single" w:sz="18" w:space="0" w:color="auto"/>
            </w:tcBorders>
            <w:vAlign w:val="center"/>
          </w:tcPr>
          <w:p w14:paraId="49105602" w14:textId="77777777" w:rsidR="00082249" w:rsidRPr="007E631C" w:rsidRDefault="00082249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4292" w:type="dxa"/>
            <w:vMerge/>
            <w:tcBorders>
              <w:top w:val="single" w:sz="8" w:space="0" w:color="auto"/>
              <w:bottom w:val="single" w:sz="18" w:space="0" w:color="auto"/>
            </w:tcBorders>
            <w:vAlign w:val="center"/>
          </w:tcPr>
          <w:p w14:paraId="12C075F4" w14:textId="77777777" w:rsidR="00082249" w:rsidRPr="007E631C" w:rsidRDefault="00082249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49" w:type="dxa"/>
            <w:tcBorders>
              <w:top w:val="single" w:sz="8" w:space="0" w:color="auto"/>
              <w:bottom w:val="single" w:sz="18" w:space="0" w:color="auto"/>
            </w:tcBorders>
            <w:shd w:val="clear" w:color="auto" w:fill="EDEDED" w:themeFill="accent3" w:themeFillTint="33"/>
            <w:vAlign w:val="center"/>
          </w:tcPr>
          <w:p w14:paraId="7C79C257" w14:textId="77777777" w:rsidR="00082249" w:rsidRPr="007E631C" w:rsidRDefault="00082249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ผ่าน</w:t>
            </w:r>
          </w:p>
        </w:tc>
        <w:tc>
          <w:tcPr>
            <w:tcW w:w="848" w:type="dxa"/>
            <w:tcBorders>
              <w:top w:val="single" w:sz="8" w:space="0" w:color="auto"/>
              <w:bottom w:val="single" w:sz="18" w:space="0" w:color="auto"/>
            </w:tcBorders>
            <w:shd w:val="clear" w:color="auto" w:fill="EDEDED" w:themeFill="accent3" w:themeFillTint="33"/>
            <w:vAlign w:val="center"/>
          </w:tcPr>
          <w:p w14:paraId="6621865A" w14:textId="77777777" w:rsidR="00082249" w:rsidRPr="007E631C" w:rsidRDefault="00082249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ไม่ผ่าน</w:t>
            </w:r>
          </w:p>
        </w:tc>
        <w:tc>
          <w:tcPr>
            <w:tcW w:w="1132" w:type="dxa"/>
            <w:vMerge/>
            <w:tcBorders>
              <w:top w:val="single" w:sz="8" w:space="0" w:color="auto"/>
              <w:bottom w:val="single" w:sz="18" w:space="0" w:color="auto"/>
            </w:tcBorders>
            <w:vAlign w:val="center"/>
          </w:tcPr>
          <w:p w14:paraId="2F2C298D" w14:textId="77777777" w:rsidR="00082249" w:rsidRPr="007E631C" w:rsidRDefault="00082249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</w:p>
        </w:tc>
      </w:tr>
      <w:tr w:rsidR="00082249" w:rsidRPr="007E631C" w14:paraId="2BC21E72" w14:textId="77777777" w:rsidTr="00864FD6">
        <w:trPr>
          <w:trHeight w:val="423"/>
          <w:jc w:val="center"/>
        </w:trPr>
        <w:tc>
          <w:tcPr>
            <w:tcW w:w="10191" w:type="dxa"/>
            <w:gridSpan w:val="6"/>
            <w:tcBorders>
              <w:top w:val="single" w:sz="18" w:space="0" w:color="auto"/>
              <w:bottom w:val="single" w:sz="18" w:space="0" w:color="auto"/>
            </w:tcBorders>
            <w:shd w:val="clear" w:color="auto" w:fill="EDEDED" w:themeFill="accent3" w:themeFillTint="33"/>
            <w:vAlign w:val="center"/>
          </w:tcPr>
          <w:p w14:paraId="39D4976E" w14:textId="0F8FB2D6" w:rsidR="00082249" w:rsidRPr="007E631C" w:rsidRDefault="000F2C14" w:rsidP="007E631C">
            <w:pPr>
              <w:contextualSpacing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 xml:space="preserve">     </w:t>
            </w:r>
            <w:r w:rsidR="00082249"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กล้ามเนื้อใหญ่</w:t>
            </w:r>
          </w:p>
        </w:tc>
      </w:tr>
      <w:tr w:rsidR="00B41035" w:rsidRPr="007E631C" w14:paraId="46B94344" w14:textId="77777777" w:rsidTr="006E58A4">
        <w:trPr>
          <w:trHeight w:val="278"/>
          <w:jc w:val="center"/>
        </w:trPr>
        <w:tc>
          <w:tcPr>
            <w:tcW w:w="2440" w:type="dxa"/>
            <w:tcBorders>
              <w:top w:val="single" w:sz="18" w:space="0" w:color="auto"/>
            </w:tcBorders>
            <w:vAlign w:val="center"/>
          </w:tcPr>
          <w:p w14:paraId="5116B9D4" w14:textId="72ACAC6E" w:rsidR="00A81544" w:rsidRPr="007E631C" w:rsidRDefault="00A81544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0 – 1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</w:p>
        </w:tc>
        <w:tc>
          <w:tcPr>
            <w:tcW w:w="630" w:type="dxa"/>
            <w:tcBorders>
              <w:top w:val="single" w:sz="18" w:space="0" w:color="auto"/>
            </w:tcBorders>
            <w:vAlign w:val="center"/>
          </w:tcPr>
          <w:p w14:paraId="6FE3DF9E" w14:textId="100C14AF" w:rsidR="00A81544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</w:t>
            </w:r>
          </w:p>
        </w:tc>
        <w:tc>
          <w:tcPr>
            <w:tcW w:w="4292" w:type="dxa"/>
            <w:tcBorders>
              <w:top w:val="single" w:sz="18" w:space="0" w:color="auto"/>
            </w:tcBorders>
            <w:vAlign w:val="center"/>
          </w:tcPr>
          <w:p w14:paraId="140695EE" w14:textId="77777777" w:rsidR="00A81544" w:rsidRPr="007E631C" w:rsidRDefault="00A81544" w:rsidP="007E631C">
            <w:pPr>
              <w:ind w:right="-108"/>
              <w:contextualSpacing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ท่านอนคว่ำยกศีรษะ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และหันไปข้างใดข้างหนึ่งได้</w:t>
            </w:r>
          </w:p>
        </w:tc>
        <w:tc>
          <w:tcPr>
            <w:tcW w:w="849" w:type="dxa"/>
            <w:tcBorders>
              <w:top w:val="single" w:sz="18" w:space="0" w:color="auto"/>
            </w:tcBorders>
            <w:vAlign w:val="center"/>
          </w:tcPr>
          <w:p w14:paraId="5BB283BB" w14:textId="7865C8CE" w:rsidR="00A81544" w:rsidRPr="007E631C" w:rsidRDefault="00A81544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tcBorders>
              <w:top w:val="single" w:sz="18" w:space="0" w:color="auto"/>
            </w:tcBorders>
            <w:vAlign w:val="center"/>
          </w:tcPr>
          <w:p w14:paraId="6A748695" w14:textId="77777777" w:rsidR="00A81544" w:rsidRPr="007E631C" w:rsidRDefault="00A81544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tcBorders>
              <w:top w:val="single" w:sz="18" w:space="0" w:color="auto"/>
            </w:tcBorders>
            <w:vAlign w:val="center"/>
          </w:tcPr>
          <w:p w14:paraId="135BE051" w14:textId="77777777" w:rsidR="00A81544" w:rsidRPr="007E631C" w:rsidRDefault="00A81544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720E1028" w14:textId="77777777" w:rsidTr="006E58A4">
        <w:trPr>
          <w:trHeight w:val="183"/>
          <w:jc w:val="center"/>
        </w:trPr>
        <w:tc>
          <w:tcPr>
            <w:tcW w:w="2440" w:type="dxa"/>
            <w:vAlign w:val="center"/>
          </w:tcPr>
          <w:p w14:paraId="4C565840" w14:textId="582ACD6F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1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–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2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เดือน</w:t>
            </w:r>
          </w:p>
        </w:tc>
        <w:tc>
          <w:tcPr>
            <w:tcW w:w="630" w:type="dxa"/>
            <w:vAlign w:val="center"/>
          </w:tcPr>
          <w:p w14:paraId="27847335" w14:textId="3A82310D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2</w:t>
            </w:r>
          </w:p>
        </w:tc>
        <w:tc>
          <w:tcPr>
            <w:tcW w:w="4292" w:type="dxa"/>
            <w:vAlign w:val="center"/>
          </w:tcPr>
          <w:p w14:paraId="20ABE22D" w14:textId="6EC0072C" w:rsidR="001A3C67" w:rsidRPr="007E631C" w:rsidRDefault="001A3C67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ท่านอนคว่ำ ยกศีรษะตั้งขึ้นได้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45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องศา นาน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3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วินาที</w:t>
            </w:r>
          </w:p>
        </w:tc>
        <w:tc>
          <w:tcPr>
            <w:tcW w:w="849" w:type="dxa"/>
          </w:tcPr>
          <w:p w14:paraId="7D108C6B" w14:textId="73D5835D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7EE7EE49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22AD6BD2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7D9EB3C2" w14:textId="77777777" w:rsidTr="006E58A4">
        <w:trPr>
          <w:trHeight w:val="232"/>
          <w:jc w:val="center"/>
        </w:trPr>
        <w:tc>
          <w:tcPr>
            <w:tcW w:w="2440" w:type="dxa"/>
            <w:vAlign w:val="center"/>
          </w:tcPr>
          <w:p w14:paraId="208EC991" w14:textId="1BFF941A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3 – 4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</w:p>
        </w:tc>
        <w:tc>
          <w:tcPr>
            <w:tcW w:w="630" w:type="dxa"/>
            <w:vAlign w:val="center"/>
          </w:tcPr>
          <w:p w14:paraId="20D77D0B" w14:textId="2FA09165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3</w:t>
            </w:r>
          </w:p>
        </w:tc>
        <w:tc>
          <w:tcPr>
            <w:tcW w:w="4292" w:type="dxa"/>
            <w:vAlign w:val="center"/>
          </w:tcPr>
          <w:p w14:paraId="05E4DFC6" w14:textId="77777777" w:rsidR="001A3C67" w:rsidRPr="007E631C" w:rsidRDefault="001A3C67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ท่านอนคว่ำยกศีรษะและอกพ้นพื้น</w:t>
            </w:r>
          </w:p>
        </w:tc>
        <w:tc>
          <w:tcPr>
            <w:tcW w:w="849" w:type="dxa"/>
          </w:tcPr>
          <w:p w14:paraId="38695B10" w14:textId="611D82CA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3CD74E21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2ADD0F3F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14C38FCD" w14:textId="77777777" w:rsidTr="006E58A4">
        <w:trPr>
          <w:trHeight w:val="138"/>
          <w:jc w:val="center"/>
        </w:trPr>
        <w:tc>
          <w:tcPr>
            <w:tcW w:w="2440" w:type="dxa"/>
            <w:vAlign w:val="center"/>
          </w:tcPr>
          <w:p w14:paraId="4C630B71" w14:textId="03796493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5 – 6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</w:p>
        </w:tc>
        <w:tc>
          <w:tcPr>
            <w:tcW w:w="630" w:type="dxa"/>
            <w:vAlign w:val="center"/>
          </w:tcPr>
          <w:p w14:paraId="0EBAD288" w14:textId="3DF6A915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4</w:t>
            </w:r>
          </w:p>
        </w:tc>
        <w:tc>
          <w:tcPr>
            <w:tcW w:w="4292" w:type="dxa"/>
            <w:vAlign w:val="center"/>
          </w:tcPr>
          <w:p w14:paraId="302B7523" w14:textId="77777777" w:rsidR="001A3C67" w:rsidRPr="00877390" w:rsidRDefault="001A3C67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pacing w:val="-4"/>
                <w:sz w:val="28"/>
              </w:rPr>
            </w:pPr>
            <w:r w:rsidRPr="00877390">
              <w:rPr>
                <w:rFonts w:ascii="TH Sarabun New" w:hAnsi="TH Sarabun New" w:cs="TH Sarabun New"/>
                <w:color w:val="000000" w:themeColor="text1"/>
                <w:spacing w:val="-4"/>
                <w:sz w:val="28"/>
                <w:cs/>
              </w:rPr>
              <w:t>ยันตัวขึ้นจากท่านอนคว่ำโดยเหยียดแขนตรงทั้งสองข้างได้</w:t>
            </w:r>
          </w:p>
        </w:tc>
        <w:tc>
          <w:tcPr>
            <w:tcW w:w="849" w:type="dxa"/>
          </w:tcPr>
          <w:p w14:paraId="0E398F5E" w14:textId="442F70E6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513DBFD8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48F5B23C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3A10A71D" w14:textId="77777777" w:rsidTr="006E58A4">
        <w:trPr>
          <w:trHeight w:val="185"/>
          <w:jc w:val="center"/>
        </w:trPr>
        <w:tc>
          <w:tcPr>
            <w:tcW w:w="2440" w:type="dxa"/>
            <w:vMerge w:val="restart"/>
            <w:vAlign w:val="center"/>
          </w:tcPr>
          <w:p w14:paraId="2D706372" w14:textId="63141FCF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7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–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8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เดือน</w:t>
            </w:r>
          </w:p>
        </w:tc>
        <w:tc>
          <w:tcPr>
            <w:tcW w:w="630" w:type="dxa"/>
            <w:vAlign w:val="center"/>
          </w:tcPr>
          <w:p w14:paraId="4BA3DA30" w14:textId="3AC158DB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5</w:t>
            </w:r>
          </w:p>
        </w:tc>
        <w:tc>
          <w:tcPr>
            <w:tcW w:w="4292" w:type="dxa"/>
            <w:vAlign w:val="center"/>
          </w:tcPr>
          <w:p w14:paraId="67F6521B" w14:textId="5171618D" w:rsidR="001A3C67" w:rsidRPr="007E631C" w:rsidRDefault="001A3C67" w:rsidP="007E631C">
            <w:pPr>
              <w:autoSpaceDE w:val="0"/>
              <w:autoSpaceDN w:val="0"/>
              <w:adjustRightInd w:val="0"/>
              <w:ind w:right="-108"/>
              <w:contextualSpacing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นั่งได้มั่นคง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และเอี้ยวตัวใช้มือเล่นได้อย่างอิสระ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 (sit stable)</w:t>
            </w:r>
          </w:p>
        </w:tc>
        <w:tc>
          <w:tcPr>
            <w:tcW w:w="849" w:type="dxa"/>
          </w:tcPr>
          <w:p w14:paraId="6FB8BA82" w14:textId="6B0B0882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1CD8123A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283FFE6F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</w:p>
        </w:tc>
      </w:tr>
      <w:tr w:rsidR="001A3C67" w:rsidRPr="007E631C" w14:paraId="426C87E4" w14:textId="77777777" w:rsidTr="006E58A4">
        <w:trPr>
          <w:trHeight w:val="92"/>
          <w:jc w:val="center"/>
        </w:trPr>
        <w:tc>
          <w:tcPr>
            <w:tcW w:w="2440" w:type="dxa"/>
            <w:vMerge/>
            <w:vAlign w:val="center"/>
          </w:tcPr>
          <w:p w14:paraId="2BE7E59E" w14:textId="7808FD9C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vAlign w:val="center"/>
          </w:tcPr>
          <w:p w14:paraId="7A60AF51" w14:textId="267A9550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6</w:t>
            </w:r>
          </w:p>
        </w:tc>
        <w:tc>
          <w:tcPr>
            <w:tcW w:w="4292" w:type="dxa"/>
            <w:vAlign w:val="center"/>
          </w:tcPr>
          <w:p w14:paraId="6A32BD38" w14:textId="4531E566" w:rsidR="001A3C67" w:rsidRPr="007E631C" w:rsidRDefault="001A3C67" w:rsidP="007E631C">
            <w:pPr>
              <w:ind w:right="-108"/>
              <w:contextualSpacing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ยืนเกาะเครื่องเรือนสูงระดับอกได้</w:t>
            </w:r>
          </w:p>
        </w:tc>
        <w:tc>
          <w:tcPr>
            <w:tcW w:w="849" w:type="dxa"/>
          </w:tcPr>
          <w:p w14:paraId="379204DB" w14:textId="21526514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77D11488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2B0D907B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77EAB5DF" w14:textId="77777777" w:rsidTr="006E58A4">
        <w:trPr>
          <w:trHeight w:val="54"/>
          <w:jc w:val="center"/>
        </w:trPr>
        <w:tc>
          <w:tcPr>
            <w:tcW w:w="2440" w:type="dxa"/>
            <w:vMerge w:val="restart"/>
            <w:vAlign w:val="center"/>
          </w:tcPr>
          <w:p w14:paraId="58A5FB10" w14:textId="4898D3D3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9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เดือน</w:t>
            </w:r>
          </w:p>
        </w:tc>
        <w:tc>
          <w:tcPr>
            <w:tcW w:w="630" w:type="dxa"/>
            <w:vAlign w:val="center"/>
          </w:tcPr>
          <w:p w14:paraId="729D685B" w14:textId="47BEEA0A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7</w:t>
            </w:r>
          </w:p>
        </w:tc>
        <w:tc>
          <w:tcPr>
            <w:tcW w:w="4292" w:type="dxa"/>
            <w:vAlign w:val="center"/>
          </w:tcPr>
          <w:p w14:paraId="1BB95935" w14:textId="2C20BE13" w:rsidR="001A3C67" w:rsidRPr="007E631C" w:rsidRDefault="001A3C67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ลุกขึ้นนั่งได้จากท่านอน</w:t>
            </w:r>
          </w:p>
        </w:tc>
        <w:tc>
          <w:tcPr>
            <w:tcW w:w="849" w:type="dxa"/>
          </w:tcPr>
          <w:p w14:paraId="309FFA55" w14:textId="70FC81DC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04534B93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0A86FED4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4985F6C6" w14:textId="77777777" w:rsidTr="006E58A4">
        <w:trPr>
          <w:trHeight w:val="54"/>
          <w:jc w:val="center"/>
        </w:trPr>
        <w:tc>
          <w:tcPr>
            <w:tcW w:w="2440" w:type="dxa"/>
            <w:vMerge/>
            <w:vAlign w:val="center"/>
          </w:tcPr>
          <w:p w14:paraId="02502852" w14:textId="5BCC08F2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vAlign w:val="center"/>
          </w:tcPr>
          <w:p w14:paraId="58279273" w14:textId="02256285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8</w:t>
            </w:r>
          </w:p>
        </w:tc>
        <w:tc>
          <w:tcPr>
            <w:tcW w:w="4292" w:type="dxa"/>
            <w:vAlign w:val="center"/>
          </w:tcPr>
          <w:p w14:paraId="4C644706" w14:textId="68CC978B" w:rsidR="001A3C67" w:rsidRPr="007E631C" w:rsidRDefault="001A3C67" w:rsidP="007E631C">
            <w:pPr>
              <w:autoSpaceDE w:val="0"/>
              <w:autoSpaceDN w:val="0"/>
              <w:adjustRightInd w:val="0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ยืนอยู่ได้โดยใช้มือเกาะเครื่องเรือนสูงระดับอก</w:t>
            </w:r>
          </w:p>
        </w:tc>
        <w:tc>
          <w:tcPr>
            <w:tcW w:w="849" w:type="dxa"/>
          </w:tcPr>
          <w:p w14:paraId="3E0591EA" w14:textId="220ECDB5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76BB900D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14923EF5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370E03EE" w14:textId="77777777" w:rsidTr="006E58A4">
        <w:trPr>
          <w:trHeight w:val="54"/>
          <w:jc w:val="center"/>
        </w:trPr>
        <w:tc>
          <w:tcPr>
            <w:tcW w:w="2440" w:type="dxa"/>
            <w:vAlign w:val="center"/>
          </w:tcPr>
          <w:p w14:paraId="3358E57E" w14:textId="544F1CC8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10 – 12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</w:p>
        </w:tc>
        <w:tc>
          <w:tcPr>
            <w:tcW w:w="630" w:type="dxa"/>
            <w:vAlign w:val="center"/>
          </w:tcPr>
          <w:p w14:paraId="7468EB43" w14:textId="6F413678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9</w:t>
            </w:r>
          </w:p>
        </w:tc>
        <w:tc>
          <w:tcPr>
            <w:tcW w:w="4292" w:type="dxa"/>
            <w:vAlign w:val="center"/>
          </w:tcPr>
          <w:p w14:paraId="78165708" w14:textId="77777777" w:rsidR="001A3C67" w:rsidRPr="007E631C" w:rsidRDefault="001A3C67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ยืนนาน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2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วินาที</w:t>
            </w:r>
          </w:p>
        </w:tc>
        <w:tc>
          <w:tcPr>
            <w:tcW w:w="849" w:type="dxa"/>
          </w:tcPr>
          <w:p w14:paraId="0C15CB1D" w14:textId="2CF66B1A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3B1DDF18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0404611B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67CB40E2" w14:textId="77777777" w:rsidTr="006E58A4">
        <w:trPr>
          <w:trHeight w:val="142"/>
          <w:jc w:val="center"/>
        </w:trPr>
        <w:tc>
          <w:tcPr>
            <w:tcW w:w="2440" w:type="dxa"/>
            <w:vAlign w:val="center"/>
          </w:tcPr>
          <w:p w14:paraId="2FB98100" w14:textId="5415EF20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1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1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เดือน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– 1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3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</w:p>
        </w:tc>
        <w:tc>
          <w:tcPr>
            <w:tcW w:w="630" w:type="dxa"/>
            <w:vAlign w:val="center"/>
          </w:tcPr>
          <w:p w14:paraId="7A96B809" w14:textId="571F1706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10</w:t>
            </w:r>
          </w:p>
        </w:tc>
        <w:tc>
          <w:tcPr>
            <w:tcW w:w="4292" w:type="dxa"/>
            <w:vAlign w:val="center"/>
          </w:tcPr>
          <w:p w14:paraId="5CF67515" w14:textId="0BDEA49D" w:rsidR="001A3C67" w:rsidRPr="007E631C" w:rsidRDefault="001A3C67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ยืนอยู่ตามลำพังได้นานอย่างน้อย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10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วินาที</w:t>
            </w:r>
          </w:p>
        </w:tc>
        <w:tc>
          <w:tcPr>
            <w:tcW w:w="849" w:type="dxa"/>
          </w:tcPr>
          <w:p w14:paraId="75F688C9" w14:textId="04778FD4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0DEA75EB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76BA6540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4D34E0BC" w14:textId="77777777" w:rsidTr="006E58A4">
        <w:trPr>
          <w:trHeight w:val="189"/>
          <w:jc w:val="center"/>
        </w:trPr>
        <w:tc>
          <w:tcPr>
            <w:tcW w:w="2440" w:type="dxa"/>
            <w:vAlign w:val="center"/>
          </w:tcPr>
          <w:p w14:paraId="7B850905" w14:textId="1774B61C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1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4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เดือน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– 1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ปี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 5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เดือน</w:t>
            </w:r>
          </w:p>
        </w:tc>
        <w:tc>
          <w:tcPr>
            <w:tcW w:w="630" w:type="dxa"/>
            <w:vAlign w:val="center"/>
          </w:tcPr>
          <w:p w14:paraId="39B80CBD" w14:textId="025A0DAB" w:rsidR="001A3C67" w:rsidRPr="007E631C" w:rsidRDefault="001A3C67" w:rsidP="007E631C">
            <w:pPr>
              <w:ind w:left="-108" w:right="-108"/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11</w:t>
            </w:r>
          </w:p>
        </w:tc>
        <w:tc>
          <w:tcPr>
            <w:tcW w:w="4292" w:type="dxa"/>
            <w:vAlign w:val="center"/>
          </w:tcPr>
          <w:p w14:paraId="64CD7551" w14:textId="77777777" w:rsidR="001A3C67" w:rsidRPr="007E631C" w:rsidRDefault="001A3C67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เดินลากของเล่น หรือสิ่งของได้</w:t>
            </w:r>
          </w:p>
        </w:tc>
        <w:tc>
          <w:tcPr>
            <w:tcW w:w="849" w:type="dxa"/>
          </w:tcPr>
          <w:p w14:paraId="391A8948" w14:textId="79D56126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4A11555D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1604B232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7DD3ABA6" w14:textId="77777777" w:rsidTr="006E58A4">
        <w:trPr>
          <w:trHeight w:val="54"/>
          <w:jc w:val="center"/>
        </w:trPr>
        <w:tc>
          <w:tcPr>
            <w:tcW w:w="2440" w:type="dxa"/>
            <w:vMerge w:val="restart"/>
            <w:vAlign w:val="center"/>
          </w:tcPr>
          <w:p w14:paraId="009E6B76" w14:textId="5535DBB6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1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6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</w:p>
        </w:tc>
        <w:tc>
          <w:tcPr>
            <w:tcW w:w="630" w:type="dxa"/>
            <w:vAlign w:val="center"/>
          </w:tcPr>
          <w:p w14:paraId="588D3534" w14:textId="2E5ECA64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12</w:t>
            </w:r>
          </w:p>
        </w:tc>
        <w:tc>
          <w:tcPr>
            <w:tcW w:w="4292" w:type="dxa"/>
            <w:vAlign w:val="center"/>
          </w:tcPr>
          <w:p w14:paraId="3C3EF398" w14:textId="77777777" w:rsidR="001A3C67" w:rsidRPr="007E631C" w:rsidRDefault="001A3C67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วิ่งได้</w:t>
            </w:r>
          </w:p>
        </w:tc>
        <w:tc>
          <w:tcPr>
            <w:tcW w:w="849" w:type="dxa"/>
          </w:tcPr>
          <w:p w14:paraId="5613DC25" w14:textId="09FCE44C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52F14DAF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0E3E0F0A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39176E03" w14:textId="77777777" w:rsidTr="006E58A4">
        <w:trPr>
          <w:trHeight w:val="54"/>
          <w:jc w:val="center"/>
        </w:trPr>
        <w:tc>
          <w:tcPr>
            <w:tcW w:w="2440" w:type="dxa"/>
            <w:vMerge/>
            <w:vAlign w:val="center"/>
          </w:tcPr>
          <w:p w14:paraId="3C6D0846" w14:textId="57FC169A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vAlign w:val="center"/>
          </w:tcPr>
          <w:p w14:paraId="3DE340C5" w14:textId="2AA8D32A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13</w:t>
            </w:r>
          </w:p>
        </w:tc>
        <w:tc>
          <w:tcPr>
            <w:tcW w:w="4292" w:type="dxa"/>
            <w:vAlign w:val="center"/>
          </w:tcPr>
          <w:p w14:paraId="52388927" w14:textId="77777777" w:rsidR="001A3C67" w:rsidRPr="007E631C" w:rsidRDefault="001A3C67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เดินถือลูกบอลไปได้ไกล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3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เมตร</w:t>
            </w:r>
          </w:p>
        </w:tc>
        <w:tc>
          <w:tcPr>
            <w:tcW w:w="849" w:type="dxa"/>
          </w:tcPr>
          <w:p w14:paraId="5DF270DD" w14:textId="45CEE3E4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38E0A401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1D008C6A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14CA7E28" w14:textId="77777777" w:rsidTr="006E58A4">
        <w:trPr>
          <w:trHeight w:val="191"/>
          <w:jc w:val="center"/>
        </w:trPr>
        <w:tc>
          <w:tcPr>
            <w:tcW w:w="2440" w:type="dxa"/>
            <w:vAlign w:val="center"/>
          </w:tcPr>
          <w:p w14:paraId="52E44912" w14:textId="7E95A4CF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1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7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เดือน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– 2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ปี</w:t>
            </w:r>
          </w:p>
        </w:tc>
        <w:tc>
          <w:tcPr>
            <w:tcW w:w="630" w:type="dxa"/>
            <w:vAlign w:val="center"/>
          </w:tcPr>
          <w:p w14:paraId="1AD42B88" w14:textId="545C94D8" w:rsidR="001A3C67" w:rsidRPr="007E631C" w:rsidRDefault="001A3C67" w:rsidP="007E631C">
            <w:pPr>
              <w:ind w:left="-108" w:right="-108"/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14</w:t>
            </w:r>
          </w:p>
        </w:tc>
        <w:tc>
          <w:tcPr>
            <w:tcW w:w="4292" w:type="dxa"/>
            <w:vAlign w:val="center"/>
          </w:tcPr>
          <w:p w14:paraId="5896BAC6" w14:textId="77777777" w:rsidR="001A3C67" w:rsidRPr="007E631C" w:rsidRDefault="001A3C67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เหวี่ยงขาเตะลูกบอลได้</w:t>
            </w:r>
          </w:p>
        </w:tc>
        <w:tc>
          <w:tcPr>
            <w:tcW w:w="849" w:type="dxa"/>
          </w:tcPr>
          <w:p w14:paraId="29882AE1" w14:textId="2D098915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67E1B142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585A21AB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102871F3" w14:textId="77777777" w:rsidTr="006E58A4">
        <w:trPr>
          <w:trHeight w:val="54"/>
          <w:jc w:val="center"/>
        </w:trPr>
        <w:tc>
          <w:tcPr>
            <w:tcW w:w="2440" w:type="dxa"/>
            <w:vAlign w:val="center"/>
          </w:tcPr>
          <w:p w14:paraId="375680A0" w14:textId="398FB704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2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1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เดือน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– 2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5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</w:p>
        </w:tc>
        <w:tc>
          <w:tcPr>
            <w:tcW w:w="630" w:type="dxa"/>
            <w:vAlign w:val="center"/>
          </w:tcPr>
          <w:p w14:paraId="0C914788" w14:textId="3473A13B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15</w:t>
            </w:r>
          </w:p>
        </w:tc>
        <w:tc>
          <w:tcPr>
            <w:tcW w:w="4292" w:type="dxa"/>
            <w:vAlign w:val="center"/>
          </w:tcPr>
          <w:p w14:paraId="3C71D1DF" w14:textId="77777777" w:rsidR="001A3C67" w:rsidRPr="007E631C" w:rsidRDefault="001A3C67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กระโดดเท้าพ้นพื้นทั้ง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2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ข้าง</w:t>
            </w:r>
          </w:p>
        </w:tc>
        <w:tc>
          <w:tcPr>
            <w:tcW w:w="849" w:type="dxa"/>
          </w:tcPr>
          <w:p w14:paraId="758D2AF4" w14:textId="61DCA9A4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43B5D5C4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31D6953F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23975A3B" w14:textId="77777777" w:rsidTr="006E58A4">
        <w:trPr>
          <w:trHeight w:val="54"/>
          <w:jc w:val="center"/>
        </w:trPr>
        <w:tc>
          <w:tcPr>
            <w:tcW w:w="2440" w:type="dxa"/>
            <w:vMerge w:val="restart"/>
            <w:vAlign w:val="center"/>
          </w:tcPr>
          <w:p w14:paraId="7AA82581" w14:textId="3FDC8900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2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6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</w:p>
        </w:tc>
        <w:tc>
          <w:tcPr>
            <w:tcW w:w="630" w:type="dxa"/>
            <w:vAlign w:val="center"/>
          </w:tcPr>
          <w:p w14:paraId="1FB3C8D7" w14:textId="566EFEE5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16</w:t>
            </w:r>
          </w:p>
        </w:tc>
        <w:tc>
          <w:tcPr>
            <w:tcW w:w="4292" w:type="dxa"/>
            <w:vAlign w:val="center"/>
          </w:tcPr>
          <w:p w14:paraId="4F2CA710" w14:textId="77777777" w:rsidR="001A3C67" w:rsidRPr="007E631C" w:rsidRDefault="001A3C67" w:rsidP="007E631C">
            <w:pPr>
              <w:autoSpaceDE w:val="0"/>
              <w:autoSpaceDN w:val="0"/>
              <w:adjustRightInd w:val="0"/>
              <w:ind w:right="-108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กระโดดข้ามเชือกบนพื้นไปข้างหน้าได้</w:t>
            </w:r>
          </w:p>
        </w:tc>
        <w:tc>
          <w:tcPr>
            <w:tcW w:w="849" w:type="dxa"/>
          </w:tcPr>
          <w:p w14:paraId="7F11EB2C" w14:textId="6964EF90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6D77F96F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2EA8FA4E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07F8ECD0" w14:textId="77777777" w:rsidTr="006E58A4">
        <w:trPr>
          <w:trHeight w:val="54"/>
          <w:jc w:val="center"/>
        </w:trPr>
        <w:tc>
          <w:tcPr>
            <w:tcW w:w="2440" w:type="dxa"/>
            <w:vMerge/>
            <w:vAlign w:val="center"/>
          </w:tcPr>
          <w:p w14:paraId="006D3F63" w14:textId="3CCF5E75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vAlign w:val="center"/>
          </w:tcPr>
          <w:p w14:paraId="7A25640C" w14:textId="065186D9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17</w:t>
            </w:r>
          </w:p>
        </w:tc>
        <w:tc>
          <w:tcPr>
            <w:tcW w:w="4292" w:type="dxa"/>
            <w:vAlign w:val="center"/>
          </w:tcPr>
          <w:p w14:paraId="3CC6D662" w14:textId="775DCAD6" w:rsidR="001A3C67" w:rsidRPr="007E631C" w:rsidRDefault="001A3C67" w:rsidP="007E631C">
            <w:pPr>
              <w:autoSpaceDE w:val="0"/>
              <w:autoSpaceDN w:val="0"/>
              <w:adjustRightInd w:val="0"/>
              <w:ind w:right="-108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ขว้างลูกบอลขนาดเล็กได้ โดยยกมือขึ้นเหนือศีรษะ</w:t>
            </w:r>
          </w:p>
        </w:tc>
        <w:tc>
          <w:tcPr>
            <w:tcW w:w="849" w:type="dxa"/>
          </w:tcPr>
          <w:p w14:paraId="331B372F" w14:textId="6047523C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3620C7CA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229D4F53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35D64039" w14:textId="77777777" w:rsidTr="006E58A4">
        <w:trPr>
          <w:trHeight w:val="54"/>
          <w:jc w:val="center"/>
        </w:trPr>
        <w:tc>
          <w:tcPr>
            <w:tcW w:w="2440" w:type="dxa"/>
            <w:vAlign w:val="center"/>
          </w:tcPr>
          <w:p w14:paraId="73A189E0" w14:textId="031E127F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2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7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เดือน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– 3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ปี</w:t>
            </w:r>
          </w:p>
        </w:tc>
        <w:tc>
          <w:tcPr>
            <w:tcW w:w="630" w:type="dxa"/>
            <w:vAlign w:val="center"/>
          </w:tcPr>
          <w:p w14:paraId="17335DEC" w14:textId="6CC0DC9D" w:rsidR="001A3C67" w:rsidRPr="007E631C" w:rsidRDefault="001A3C67" w:rsidP="007E631C">
            <w:pPr>
              <w:ind w:left="-108" w:right="-108"/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18</w:t>
            </w:r>
          </w:p>
        </w:tc>
        <w:tc>
          <w:tcPr>
            <w:tcW w:w="4292" w:type="dxa"/>
            <w:vAlign w:val="center"/>
          </w:tcPr>
          <w:p w14:paraId="28A6F0D7" w14:textId="77777777" w:rsidR="001A3C67" w:rsidRPr="007E631C" w:rsidRDefault="001A3C67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ยืนขาเดียว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1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วินาที</w:t>
            </w:r>
          </w:p>
        </w:tc>
        <w:tc>
          <w:tcPr>
            <w:tcW w:w="849" w:type="dxa"/>
          </w:tcPr>
          <w:p w14:paraId="2772343C" w14:textId="2B2AA95B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634AAA40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42724BE4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B41035" w:rsidRPr="007E631C" w14:paraId="0244F7FF" w14:textId="77777777" w:rsidTr="006E58A4">
        <w:trPr>
          <w:trHeight w:val="54"/>
          <w:jc w:val="center"/>
        </w:trPr>
        <w:tc>
          <w:tcPr>
            <w:tcW w:w="2440" w:type="dxa"/>
            <w:shd w:val="clear" w:color="auto" w:fill="FFFFFF" w:themeFill="background1"/>
            <w:vAlign w:val="center"/>
          </w:tcPr>
          <w:p w14:paraId="776A8EBD" w14:textId="40BAB98B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3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1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เดือน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– 3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5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</w:p>
        </w:tc>
        <w:tc>
          <w:tcPr>
            <w:tcW w:w="630" w:type="dxa"/>
            <w:shd w:val="clear" w:color="auto" w:fill="FFFFFF" w:themeFill="background1"/>
            <w:vAlign w:val="center"/>
          </w:tcPr>
          <w:p w14:paraId="4DF2E62A" w14:textId="3DDC6D05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19</w:t>
            </w:r>
          </w:p>
        </w:tc>
        <w:tc>
          <w:tcPr>
            <w:tcW w:w="4292" w:type="dxa"/>
            <w:shd w:val="clear" w:color="auto" w:fill="FFFFFF" w:themeFill="background1"/>
            <w:vAlign w:val="center"/>
          </w:tcPr>
          <w:p w14:paraId="7A74BCAF" w14:textId="77777777" w:rsidR="00A42961" w:rsidRPr="007E631C" w:rsidRDefault="00A42961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ยืนขาเดียว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3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วินาที</w:t>
            </w:r>
          </w:p>
        </w:tc>
        <w:tc>
          <w:tcPr>
            <w:tcW w:w="849" w:type="dxa"/>
            <w:shd w:val="clear" w:color="auto" w:fill="FFFFFF" w:themeFill="background1"/>
            <w:vAlign w:val="center"/>
          </w:tcPr>
          <w:p w14:paraId="6B778733" w14:textId="1EAFCE92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shd w:val="clear" w:color="auto" w:fill="FFFFFF" w:themeFill="background1"/>
            <w:vAlign w:val="center"/>
          </w:tcPr>
          <w:p w14:paraId="638A92A8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shd w:val="clear" w:color="auto" w:fill="FFFFFF" w:themeFill="background1"/>
            <w:vAlign w:val="center"/>
          </w:tcPr>
          <w:p w14:paraId="56291CDC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A42961" w:rsidRPr="007E631C" w14:paraId="4F936E9B" w14:textId="77777777" w:rsidTr="006E58A4">
        <w:trPr>
          <w:trHeight w:val="54"/>
          <w:jc w:val="center"/>
        </w:trPr>
        <w:tc>
          <w:tcPr>
            <w:tcW w:w="2440" w:type="dxa"/>
            <w:vMerge w:val="restart"/>
            <w:vAlign w:val="center"/>
          </w:tcPr>
          <w:p w14:paraId="2AEA9D79" w14:textId="2B45E150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3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6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</w:p>
        </w:tc>
        <w:tc>
          <w:tcPr>
            <w:tcW w:w="630" w:type="dxa"/>
            <w:vAlign w:val="center"/>
          </w:tcPr>
          <w:p w14:paraId="05A7E868" w14:textId="0B0C22F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20</w:t>
            </w:r>
          </w:p>
        </w:tc>
        <w:tc>
          <w:tcPr>
            <w:tcW w:w="4292" w:type="dxa"/>
            <w:vAlign w:val="center"/>
          </w:tcPr>
          <w:p w14:paraId="158B7FCD" w14:textId="77777777" w:rsidR="00A42961" w:rsidRPr="007E631C" w:rsidRDefault="00A42961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ยืนขาเดียว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5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วินาที</w:t>
            </w:r>
          </w:p>
        </w:tc>
        <w:tc>
          <w:tcPr>
            <w:tcW w:w="849" w:type="dxa"/>
            <w:vAlign w:val="center"/>
          </w:tcPr>
          <w:p w14:paraId="23B2A0C9" w14:textId="329D1101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16CEF32C" w14:textId="7DC180C6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1C53A2A6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059554F8" w14:textId="77777777" w:rsidTr="006E58A4">
        <w:trPr>
          <w:trHeight w:val="116"/>
          <w:jc w:val="center"/>
        </w:trPr>
        <w:tc>
          <w:tcPr>
            <w:tcW w:w="2440" w:type="dxa"/>
            <w:vMerge/>
            <w:vAlign w:val="center"/>
          </w:tcPr>
          <w:p w14:paraId="660701E7" w14:textId="70C1FA3D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vAlign w:val="center"/>
          </w:tcPr>
          <w:p w14:paraId="35E0F3B4" w14:textId="52479E75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21</w:t>
            </w:r>
          </w:p>
        </w:tc>
        <w:tc>
          <w:tcPr>
            <w:tcW w:w="4292" w:type="dxa"/>
            <w:vAlign w:val="center"/>
          </w:tcPr>
          <w:p w14:paraId="11F212BD" w14:textId="77777777" w:rsidR="001A3C67" w:rsidRPr="007E631C" w:rsidRDefault="001A3C67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ใช้แขนรับลูกบอลได้</w:t>
            </w:r>
          </w:p>
        </w:tc>
        <w:tc>
          <w:tcPr>
            <w:tcW w:w="849" w:type="dxa"/>
            <w:vAlign w:val="center"/>
          </w:tcPr>
          <w:p w14:paraId="0EC5A80B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</w:tcPr>
          <w:p w14:paraId="4FCC5722" w14:textId="03763846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6D378279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61554B4E" w14:textId="77777777" w:rsidTr="006E58A4">
        <w:trPr>
          <w:trHeight w:val="54"/>
          <w:jc w:val="center"/>
        </w:trPr>
        <w:tc>
          <w:tcPr>
            <w:tcW w:w="2440" w:type="dxa"/>
            <w:vAlign w:val="center"/>
          </w:tcPr>
          <w:p w14:paraId="4CE96F0E" w14:textId="0E3C8CE9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3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7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 – 4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ปี</w:t>
            </w:r>
          </w:p>
        </w:tc>
        <w:tc>
          <w:tcPr>
            <w:tcW w:w="630" w:type="dxa"/>
            <w:vAlign w:val="center"/>
          </w:tcPr>
          <w:p w14:paraId="3256586F" w14:textId="3BFEAC97" w:rsidR="001A3C67" w:rsidRPr="007E631C" w:rsidRDefault="001A3C67" w:rsidP="007E631C">
            <w:pPr>
              <w:ind w:left="-108" w:right="-108"/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22</w:t>
            </w:r>
          </w:p>
        </w:tc>
        <w:tc>
          <w:tcPr>
            <w:tcW w:w="4292" w:type="dxa"/>
            <w:vAlign w:val="center"/>
          </w:tcPr>
          <w:p w14:paraId="358B66D4" w14:textId="77777777" w:rsidR="001A3C67" w:rsidRPr="007E631C" w:rsidRDefault="001A3C67" w:rsidP="007E631C">
            <w:pPr>
              <w:autoSpaceDE w:val="0"/>
              <w:autoSpaceDN w:val="0"/>
              <w:adjustRightInd w:val="0"/>
              <w:ind w:right="-108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กระโดดขาเดียวได้อย่างน้อย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2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ครั้ง</w:t>
            </w:r>
          </w:p>
        </w:tc>
        <w:tc>
          <w:tcPr>
            <w:tcW w:w="849" w:type="dxa"/>
            <w:vAlign w:val="center"/>
          </w:tcPr>
          <w:p w14:paraId="3FF497F3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</w:tcPr>
          <w:p w14:paraId="25762350" w14:textId="69599125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40358C54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54BCB15A" w14:textId="77777777" w:rsidTr="006E58A4">
        <w:trPr>
          <w:trHeight w:val="365"/>
          <w:jc w:val="center"/>
        </w:trPr>
        <w:tc>
          <w:tcPr>
            <w:tcW w:w="2440" w:type="dxa"/>
            <w:vAlign w:val="center"/>
          </w:tcPr>
          <w:p w14:paraId="2036D28B" w14:textId="625301F3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4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1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เดือน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– 4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6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</w:p>
        </w:tc>
        <w:tc>
          <w:tcPr>
            <w:tcW w:w="630" w:type="dxa"/>
            <w:vAlign w:val="center"/>
          </w:tcPr>
          <w:p w14:paraId="7237E4DA" w14:textId="2C7CFA57" w:rsidR="001A3C67" w:rsidRPr="007E631C" w:rsidRDefault="001A3C67" w:rsidP="007E631C">
            <w:pPr>
              <w:ind w:left="-108" w:right="-108"/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23</w:t>
            </w:r>
          </w:p>
        </w:tc>
        <w:tc>
          <w:tcPr>
            <w:tcW w:w="4292" w:type="dxa"/>
            <w:vAlign w:val="center"/>
          </w:tcPr>
          <w:p w14:paraId="65536E89" w14:textId="77777777" w:rsidR="001A3C67" w:rsidRPr="007E631C" w:rsidRDefault="001A3C67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กระโดดสองเท้าพร้อมกันไปด้านข้างและถอยหลังได้</w:t>
            </w:r>
          </w:p>
        </w:tc>
        <w:tc>
          <w:tcPr>
            <w:tcW w:w="849" w:type="dxa"/>
            <w:vAlign w:val="center"/>
          </w:tcPr>
          <w:p w14:paraId="4CC47AF9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</w:tcPr>
          <w:p w14:paraId="28AE904E" w14:textId="2C222FBB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4BE2BEC0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07A34898" w14:textId="77777777" w:rsidTr="006E58A4">
        <w:trPr>
          <w:trHeight w:val="54"/>
          <w:jc w:val="center"/>
        </w:trPr>
        <w:tc>
          <w:tcPr>
            <w:tcW w:w="2440" w:type="dxa"/>
            <w:vAlign w:val="center"/>
          </w:tcPr>
          <w:p w14:paraId="65ECAF39" w14:textId="070BC129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4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7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 – 5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ปี</w:t>
            </w:r>
          </w:p>
        </w:tc>
        <w:tc>
          <w:tcPr>
            <w:tcW w:w="630" w:type="dxa"/>
            <w:vAlign w:val="center"/>
          </w:tcPr>
          <w:p w14:paraId="440AFC44" w14:textId="03656E0A" w:rsidR="001A3C67" w:rsidRPr="007E631C" w:rsidRDefault="001A3C67" w:rsidP="007E631C">
            <w:pPr>
              <w:ind w:left="-108" w:right="-108"/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24</w:t>
            </w:r>
          </w:p>
        </w:tc>
        <w:tc>
          <w:tcPr>
            <w:tcW w:w="4292" w:type="dxa"/>
            <w:vAlign w:val="center"/>
          </w:tcPr>
          <w:p w14:paraId="747C9F61" w14:textId="77777777" w:rsidR="001A3C67" w:rsidRPr="007E631C" w:rsidRDefault="001A3C67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เดินต่อส้นเท้า</w:t>
            </w:r>
          </w:p>
        </w:tc>
        <w:tc>
          <w:tcPr>
            <w:tcW w:w="849" w:type="dxa"/>
            <w:vAlign w:val="center"/>
          </w:tcPr>
          <w:p w14:paraId="6BFB54E8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</w:tcPr>
          <w:p w14:paraId="23F52E1C" w14:textId="368DD301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0FF6BC52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4725C00C" w14:textId="77777777" w:rsidTr="006E58A4">
        <w:trPr>
          <w:trHeight w:val="54"/>
          <w:jc w:val="center"/>
        </w:trPr>
        <w:tc>
          <w:tcPr>
            <w:tcW w:w="2440" w:type="dxa"/>
            <w:vAlign w:val="center"/>
          </w:tcPr>
          <w:p w14:paraId="1E24A88B" w14:textId="6FDDE4A6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5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ปี</w:t>
            </w:r>
          </w:p>
        </w:tc>
        <w:tc>
          <w:tcPr>
            <w:tcW w:w="630" w:type="dxa"/>
            <w:vAlign w:val="center"/>
          </w:tcPr>
          <w:p w14:paraId="7F628E3F" w14:textId="293D6D80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25</w:t>
            </w:r>
          </w:p>
        </w:tc>
        <w:tc>
          <w:tcPr>
            <w:tcW w:w="4292" w:type="dxa"/>
            <w:vAlign w:val="center"/>
          </w:tcPr>
          <w:p w14:paraId="02F7F81C" w14:textId="77777777" w:rsidR="001A3C67" w:rsidRPr="007E631C" w:rsidRDefault="001A3C67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เดินต่อเท้าเป็นเส้นตรงไปข้างหน้าได้</w:t>
            </w:r>
          </w:p>
        </w:tc>
        <w:tc>
          <w:tcPr>
            <w:tcW w:w="849" w:type="dxa"/>
            <w:vAlign w:val="center"/>
          </w:tcPr>
          <w:p w14:paraId="7DF5E8F7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</w:tcPr>
          <w:p w14:paraId="5DF73EAC" w14:textId="79E49E6F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712C2F76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1CFEC548" w14:textId="77777777" w:rsidTr="006E58A4">
        <w:trPr>
          <w:trHeight w:val="54"/>
          <w:jc w:val="center"/>
        </w:trPr>
        <w:tc>
          <w:tcPr>
            <w:tcW w:w="2440" w:type="dxa"/>
            <w:vAlign w:val="center"/>
          </w:tcPr>
          <w:p w14:paraId="0E4561B5" w14:textId="58A63CDF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5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1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 – 5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6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เดือน</w:t>
            </w:r>
          </w:p>
        </w:tc>
        <w:tc>
          <w:tcPr>
            <w:tcW w:w="630" w:type="dxa"/>
            <w:vAlign w:val="center"/>
          </w:tcPr>
          <w:p w14:paraId="16C20BF6" w14:textId="43CBA1D9" w:rsidR="001A3C67" w:rsidRPr="007E631C" w:rsidRDefault="001A3C67" w:rsidP="007E631C">
            <w:pPr>
              <w:ind w:left="-108" w:right="-108"/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26</w:t>
            </w:r>
          </w:p>
        </w:tc>
        <w:tc>
          <w:tcPr>
            <w:tcW w:w="4292" w:type="dxa"/>
            <w:vAlign w:val="center"/>
          </w:tcPr>
          <w:p w14:paraId="2F86466E" w14:textId="643B6F99" w:rsidR="001A3C67" w:rsidRPr="007E631C" w:rsidRDefault="001A3C67" w:rsidP="007E631C">
            <w:pPr>
              <w:autoSpaceDE w:val="0"/>
              <w:autoSpaceDN w:val="0"/>
              <w:adjustRightInd w:val="0"/>
              <w:ind w:right="-108"/>
              <w:contextualSpacing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กระโดดขาเดียวไปข้างหน้า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4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ครั้ง ทีละข้าง</w:t>
            </w:r>
          </w:p>
        </w:tc>
        <w:tc>
          <w:tcPr>
            <w:tcW w:w="849" w:type="dxa"/>
            <w:vAlign w:val="center"/>
          </w:tcPr>
          <w:p w14:paraId="4D48C932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</w:tcPr>
          <w:p w14:paraId="7C5B57D4" w14:textId="529EF6B1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574569F5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1A3C67" w:rsidRPr="007E631C" w14:paraId="4630BDA7" w14:textId="77777777" w:rsidTr="006E58A4">
        <w:trPr>
          <w:trHeight w:val="54"/>
          <w:jc w:val="center"/>
        </w:trPr>
        <w:tc>
          <w:tcPr>
            <w:tcW w:w="2440" w:type="dxa"/>
            <w:vAlign w:val="center"/>
          </w:tcPr>
          <w:p w14:paraId="74E3167F" w14:textId="7232E95F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5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7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 – 6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ปี</w:t>
            </w:r>
          </w:p>
        </w:tc>
        <w:tc>
          <w:tcPr>
            <w:tcW w:w="630" w:type="dxa"/>
            <w:vAlign w:val="center"/>
          </w:tcPr>
          <w:p w14:paraId="46E300F2" w14:textId="65F82B4B" w:rsidR="001A3C67" w:rsidRPr="007E631C" w:rsidRDefault="001A3C67" w:rsidP="007E631C">
            <w:pPr>
              <w:ind w:left="-108" w:right="-108"/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27</w:t>
            </w:r>
          </w:p>
        </w:tc>
        <w:tc>
          <w:tcPr>
            <w:tcW w:w="4292" w:type="dxa"/>
            <w:vAlign w:val="center"/>
          </w:tcPr>
          <w:p w14:paraId="0DA812AB" w14:textId="77777777" w:rsidR="001A3C67" w:rsidRPr="007E631C" w:rsidRDefault="001A3C67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วิ่งหลบหลีกสิ่งกีดขวางได้</w:t>
            </w:r>
          </w:p>
        </w:tc>
        <w:tc>
          <w:tcPr>
            <w:tcW w:w="849" w:type="dxa"/>
            <w:vAlign w:val="center"/>
          </w:tcPr>
          <w:p w14:paraId="03E0D9EE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</w:tcPr>
          <w:p w14:paraId="64152E97" w14:textId="376AD392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1BA93A5D" w14:textId="77777777" w:rsidR="001A3C67" w:rsidRPr="007E631C" w:rsidRDefault="001A3C67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B41035" w:rsidRPr="007E631C" w14:paraId="36F45199" w14:textId="77777777" w:rsidTr="006E58A4">
        <w:trPr>
          <w:trHeight w:val="423"/>
          <w:jc w:val="center"/>
        </w:trPr>
        <w:tc>
          <w:tcPr>
            <w:tcW w:w="2440" w:type="dxa"/>
            <w:tcBorders>
              <w:bottom w:val="single" w:sz="18" w:space="0" w:color="auto"/>
            </w:tcBorders>
            <w:vAlign w:val="center"/>
          </w:tcPr>
          <w:p w14:paraId="56E88E87" w14:textId="16773548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6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1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 – 6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6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</w:p>
        </w:tc>
        <w:tc>
          <w:tcPr>
            <w:tcW w:w="630" w:type="dxa"/>
            <w:tcBorders>
              <w:bottom w:val="single" w:sz="18" w:space="0" w:color="auto"/>
            </w:tcBorders>
            <w:vAlign w:val="center"/>
          </w:tcPr>
          <w:p w14:paraId="32B0A93C" w14:textId="654B9F36" w:rsidR="00A42961" w:rsidRPr="007E631C" w:rsidRDefault="00A42961" w:rsidP="007E631C">
            <w:pPr>
              <w:ind w:left="-108" w:right="-108"/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28</w:t>
            </w:r>
          </w:p>
        </w:tc>
        <w:tc>
          <w:tcPr>
            <w:tcW w:w="4292" w:type="dxa"/>
            <w:tcBorders>
              <w:bottom w:val="single" w:sz="18" w:space="0" w:color="auto"/>
            </w:tcBorders>
            <w:vAlign w:val="center"/>
          </w:tcPr>
          <w:p w14:paraId="53C40D42" w14:textId="77777777" w:rsidR="00A42961" w:rsidRPr="007E631C" w:rsidRDefault="00A42961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เคลื่อนไหวร่างกายตามที่ตกลงกันให้คู่กับสัญญาณ</w:t>
            </w:r>
          </w:p>
          <w:p w14:paraId="00D83D8F" w14:textId="3F95BEA8" w:rsidR="00A42961" w:rsidRPr="007E631C" w:rsidRDefault="00A42961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เสียงที่ผู้ใหญ่ทำขึ้น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2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ชนิดต่อกัน</w:t>
            </w:r>
          </w:p>
        </w:tc>
        <w:tc>
          <w:tcPr>
            <w:tcW w:w="849" w:type="dxa"/>
            <w:tcBorders>
              <w:bottom w:val="single" w:sz="18" w:space="0" w:color="auto"/>
            </w:tcBorders>
            <w:vAlign w:val="center"/>
          </w:tcPr>
          <w:p w14:paraId="02BE3D3E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tcBorders>
              <w:bottom w:val="single" w:sz="18" w:space="0" w:color="auto"/>
            </w:tcBorders>
            <w:vAlign w:val="center"/>
          </w:tcPr>
          <w:p w14:paraId="57402008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tcBorders>
              <w:bottom w:val="single" w:sz="18" w:space="0" w:color="auto"/>
            </w:tcBorders>
            <w:vAlign w:val="center"/>
          </w:tcPr>
          <w:p w14:paraId="5219B433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  <w:p w14:paraId="3F22D93A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A42961" w:rsidRPr="007E631C" w14:paraId="432F5880" w14:textId="77777777" w:rsidTr="006E58A4">
        <w:trPr>
          <w:trHeight w:val="360"/>
          <w:jc w:val="center"/>
        </w:trPr>
        <w:tc>
          <w:tcPr>
            <w:tcW w:w="7362" w:type="dxa"/>
            <w:gridSpan w:val="3"/>
            <w:vMerge w:val="restart"/>
            <w:tcBorders>
              <w:top w:val="single" w:sz="18" w:space="0" w:color="auto"/>
              <w:bottom w:val="single" w:sz="8" w:space="0" w:color="auto"/>
            </w:tcBorders>
            <w:shd w:val="clear" w:color="auto" w:fill="EDEDED" w:themeFill="accent3" w:themeFillTint="33"/>
            <w:vAlign w:val="center"/>
          </w:tcPr>
          <w:p w14:paraId="280CAB72" w14:textId="58E34D9B" w:rsidR="001A3C09" w:rsidRPr="007E631C" w:rsidRDefault="00A42961" w:rsidP="007E631C">
            <w:pPr>
              <w:ind w:left="-108" w:right="-108"/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สร</w:t>
            </w:r>
            <w:r w:rsidR="00A3217E"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ุ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ปผลอายุพัฒนาการด้านร่างกาย  (กล้ามเนื้อ</w:t>
            </w:r>
            <w:r w:rsidR="00A3217E"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ใหญ่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2829" w:type="dxa"/>
            <w:gridSpan w:val="3"/>
            <w:tcBorders>
              <w:top w:val="single" w:sz="18" w:space="0" w:color="auto"/>
              <w:bottom w:val="single" w:sz="8" w:space="0" w:color="auto"/>
            </w:tcBorders>
            <w:shd w:val="clear" w:color="auto" w:fill="E7E6E6" w:themeFill="background2"/>
            <w:vAlign w:val="center"/>
          </w:tcPr>
          <w:p w14:paraId="0919F096" w14:textId="01DCE3F1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อายุพัฒนาการจริง</w:t>
            </w:r>
          </w:p>
        </w:tc>
      </w:tr>
      <w:tr w:rsidR="00A42961" w:rsidRPr="007E631C" w14:paraId="3C1AE443" w14:textId="77777777" w:rsidTr="006E58A4">
        <w:trPr>
          <w:trHeight w:val="187"/>
          <w:jc w:val="center"/>
        </w:trPr>
        <w:tc>
          <w:tcPr>
            <w:tcW w:w="7362" w:type="dxa"/>
            <w:gridSpan w:val="3"/>
            <w:vMerge/>
            <w:tcBorders>
              <w:top w:val="single" w:sz="8" w:space="0" w:color="auto"/>
              <w:bottom w:val="single" w:sz="18" w:space="0" w:color="auto"/>
            </w:tcBorders>
            <w:shd w:val="clear" w:color="auto" w:fill="EDEDED" w:themeFill="accent3" w:themeFillTint="33"/>
            <w:vAlign w:val="center"/>
          </w:tcPr>
          <w:p w14:paraId="556A4C76" w14:textId="77777777" w:rsidR="00A42961" w:rsidRPr="007E631C" w:rsidRDefault="00A42961" w:rsidP="007E631C">
            <w:pPr>
              <w:ind w:left="-108" w:right="-108"/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2829" w:type="dxa"/>
            <w:gridSpan w:val="3"/>
            <w:tcBorders>
              <w:top w:val="single" w:sz="8" w:space="0" w:color="auto"/>
              <w:bottom w:val="single" w:sz="18" w:space="0" w:color="auto"/>
            </w:tcBorders>
            <w:vAlign w:val="center"/>
          </w:tcPr>
          <w:p w14:paraId="6A042561" w14:textId="184357C4" w:rsidR="003B4852" w:rsidRPr="007E631C" w:rsidRDefault="003B4852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</w:p>
        </w:tc>
      </w:tr>
      <w:tr w:rsidR="00A42961" w:rsidRPr="007E631C" w14:paraId="10593A94" w14:textId="77777777" w:rsidTr="00217EED">
        <w:trPr>
          <w:trHeight w:val="547"/>
          <w:jc w:val="center"/>
        </w:trPr>
        <w:tc>
          <w:tcPr>
            <w:tcW w:w="10191" w:type="dxa"/>
            <w:gridSpan w:val="6"/>
            <w:tcBorders>
              <w:top w:val="single" w:sz="18" w:space="0" w:color="auto"/>
              <w:bottom w:val="single" w:sz="18" w:space="0" w:color="auto"/>
            </w:tcBorders>
            <w:shd w:val="clear" w:color="auto" w:fill="EDEDED" w:themeFill="accent3" w:themeFillTint="33"/>
            <w:vAlign w:val="center"/>
          </w:tcPr>
          <w:p w14:paraId="0A62EE36" w14:textId="40AE5DEB" w:rsidR="00A42961" w:rsidRPr="007E631C" w:rsidRDefault="000F2C14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lastRenderedPageBreak/>
              <w:t xml:space="preserve">       </w:t>
            </w:r>
            <w:r w:rsidR="00A42961"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กล้ามเนื้อเล็ก</w:t>
            </w:r>
          </w:p>
        </w:tc>
      </w:tr>
      <w:tr w:rsidR="00B41035" w:rsidRPr="007E631C" w14:paraId="1E052811" w14:textId="77777777" w:rsidTr="006E58A4">
        <w:trPr>
          <w:trHeight w:val="136"/>
          <w:jc w:val="center"/>
        </w:trPr>
        <w:tc>
          <w:tcPr>
            <w:tcW w:w="2440" w:type="dxa"/>
            <w:tcBorders>
              <w:top w:val="single" w:sz="18" w:space="0" w:color="auto"/>
            </w:tcBorders>
            <w:vAlign w:val="center"/>
          </w:tcPr>
          <w:p w14:paraId="4A28F2A4" w14:textId="05A8BBE5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0 – 1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</w:p>
        </w:tc>
        <w:tc>
          <w:tcPr>
            <w:tcW w:w="630" w:type="dxa"/>
            <w:tcBorders>
              <w:top w:val="single" w:sz="18" w:space="0" w:color="auto"/>
            </w:tcBorders>
            <w:vAlign w:val="center"/>
          </w:tcPr>
          <w:p w14:paraId="1FF1643B" w14:textId="28C57F39" w:rsidR="00A42961" w:rsidRPr="007E631C" w:rsidRDefault="00D67036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</w:t>
            </w:r>
          </w:p>
        </w:tc>
        <w:tc>
          <w:tcPr>
            <w:tcW w:w="4292" w:type="dxa"/>
            <w:tcBorders>
              <w:top w:val="single" w:sz="18" w:space="0" w:color="auto"/>
            </w:tcBorders>
            <w:vAlign w:val="center"/>
          </w:tcPr>
          <w:p w14:paraId="0A9EFF6F" w14:textId="77777777" w:rsidR="00A42961" w:rsidRPr="007E631C" w:rsidRDefault="00A42961" w:rsidP="007E631C">
            <w:pPr>
              <w:ind w:right="-108"/>
              <w:contextualSpacing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มองตามถึงกึ่งกลางลำตัว</w:t>
            </w:r>
          </w:p>
        </w:tc>
        <w:tc>
          <w:tcPr>
            <w:tcW w:w="849" w:type="dxa"/>
            <w:tcBorders>
              <w:top w:val="single" w:sz="18" w:space="0" w:color="auto"/>
            </w:tcBorders>
            <w:vAlign w:val="center"/>
          </w:tcPr>
          <w:p w14:paraId="10B9EA31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tcBorders>
              <w:top w:val="single" w:sz="18" w:space="0" w:color="auto"/>
            </w:tcBorders>
            <w:vAlign w:val="center"/>
          </w:tcPr>
          <w:p w14:paraId="475A1B5D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tcBorders>
              <w:top w:val="single" w:sz="18" w:space="0" w:color="auto"/>
            </w:tcBorders>
            <w:vAlign w:val="center"/>
          </w:tcPr>
          <w:p w14:paraId="66D89626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B41035" w:rsidRPr="007E631C" w14:paraId="2F48C221" w14:textId="77777777" w:rsidTr="006E58A4">
        <w:trPr>
          <w:trHeight w:val="54"/>
          <w:jc w:val="center"/>
        </w:trPr>
        <w:tc>
          <w:tcPr>
            <w:tcW w:w="2440" w:type="dxa"/>
            <w:vAlign w:val="center"/>
          </w:tcPr>
          <w:p w14:paraId="46DEDC1B" w14:textId="696032EF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1 – 2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เดือน</w:t>
            </w:r>
          </w:p>
        </w:tc>
        <w:tc>
          <w:tcPr>
            <w:tcW w:w="630" w:type="dxa"/>
            <w:vAlign w:val="center"/>
          </w:tcPr>
          <w:p w14:paraId="6EAEE008" w14:textId="3BAE6B13" w:rsidR="00A42961" w:rsidRPr="007E631C" w:rsidRDefault="00D67036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2</w:t>
            </w:r>
          </w:p>
        </w:tc>
        <w:tc>
          <w:tcPr>
            <w:tcW w:w="4292" w:type="dxa"/>
            <w:vAlign w:val="center"/>
          </w:tcPr>
          <w:p w14:paraId="45D58625" w14:textId="77777777" w:rsidR="00A42961" w:rsidRPr="007E631C" w:rsidRDefault="00A42961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มองตามผ่านกึ่งกลางลำตัว</w:t>
            </w:r>
          </w:p>
        </w:tc>
        <w:tc>
          <w:tcPr>
            <w:tcW w:w="849" w:type="dxa"/>
            <w:vAlign w:val="center"/>
          </w:tcPr>
          <w:p w14:paraId="2B88215E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2074EA84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40559BDA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B41035" w:rsidRPr="007E631C" w14:paraId="2D2BEC25" w14:textId="77777777" w:rsidTr="006E58A4">
        <w:trPr>
          <w:trHeight w:val="90"/>
          <w:jc w:val="center"/>
        </w:trPr>
        <w:tc>
          <w:tcPr>
            <w:tcW w:w="2440" w:type="dxa"/>
            <w:vAlign w:val="center"/>
          </w:tcPr>
          <w:p w14:paraId="154C2DDA" w14:textId="458403CA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3 – 4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</w:p>
        </w:tc>
        <w:tc>
          <w:tcPr>
            <w:tcW w:w="630" w:type="dxa"/>
            <w:vAlign w:val="center"/>
          </w:tcPr>
          <w:p w14:paraId="2687D113" w14:textId="2D4E88AD" w:rsidR="00A42961" w:rsidRPr="007E631C" w:rsidRDefault="00D67036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3</w:t>
            </w:r>
          </w:p>
        </w:tc>
        <w:tc>
          <w:tcPr>
            <w:tcW w:w="4292" w:type="dxa"/>
            <w:vAlign w:val="center"/>
          </w:tcPr>
          <w:p w14:paraId="358FF7DB" w14:textId="2A7D684A" w:rsidR="00A42961" w:rsidRPr="007E631C" w:rsidRDefault="00A42961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มองตามสิ่งของที่เคลื่อนที่ได้เป็นมุม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180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องศา</w:t>
            </w:r>
          </w:p>
        </w:tc>
        <w:tc>
          <w:tcPr>
            <w:tcW w:w="849" w:type="dxa"/>
            <w:vAlign w:val="center"/>
          </w:tcPr>
          <w:p w14:paraId="6F2466B2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6284A835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1635E8AD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B41035" w:rsidRPr="007E631C" w14:paraId="7D511A33" w14:textId="77777777" w:rsidTr="006E58A4">
        <w:trPr>
          <w:trHeight w:val="54"/>
          <w:jc w:val="center"/>
        </w:trPr>
        <w:tc>
          <w:tcPr>
            <w:tcW w:w="2440" w:type="dxa"/>
            <w:vAlign w:val="center"/>
          </w:tcPr>
          <w:p w14:paraId="090F233B" w14:textId="2A0E652C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5 – 6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</w:p>
        </w:tc>
        <w:tc>
          <w:tcPr>
            <w:tcW w:w="630" w:type="dxa"/>
            <w:vAlign w:val="center"/>
          </w:tcPr>
          <w:p w14:paraId="24C75578" w14:textId="38DE2758" w:rsidR="00A42961" w:rsidRPr="007E631C" w:rsidRDefault="00D67036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4</w:t>
            </w:r>
          </w:p>
        </w:tc>
        <w:tc>
          <w:tcPr>
            <w:tcW w:w="4292" w:type="dxa"/>
            <w:vAlign w:val="center"/>
          </w:tcPr>
          <w:p w14:paraId="79914746" w14:textId="201FF0E0" w:rsidR="00A42961" w:rsidRPr="007E631C" w:rsidRDefault="00A42961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เอื้อมมือหยิบ และถือวัตถุไว้ขณะอยู่ในท่านอนหงาย</w:t>
            </w:r>
          </w:p>
        </w:tc>
        <w:tc>
          <w:tcPr>
            <w:tcW w:w="849" w:type="dxa"/>
            <w:vAlign w:val="center"/>
          </w:tcPr>
          <w:p w14:paraId="55685212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1E21704E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03DE2C2B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B41035" w:rsidRPr="007E631C" w14:paraId="3DBF663C" w14:textId="77777777" w:rsidTr="006E58A4">
        <w:trPr>
          <w:trHeight w:val="186"/>
          <w:jc w:val="center"/>
        </w:trPr>
        <w:tc>
          <w:tcPr>
            <w:tcW w:w="2440" w:type="dxa"/>
            <w:vAlign w:val="center"/>
          </w:tcPr>
          <w:p w14:paraId="2B6719A7" w14:textId="5148F3B5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7 – 8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เดือน</w:t>
            </w:r>
          </w:p>
        </w:tc>
        <w:tc>
          <w:tcPr>
            <w:tcW w:w="630" w:type="dxa"/>
            <w:vAlign w:val="center"/>
          </w:tcPr>
          <w:p w14:paraId="2D4FF0B7" w14:textId="3D983449" w:rsidR="00A42961" w:rsidRPr="007E631C" w:rsidRDefault="00D67036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5</w:t>
            </w:r>
          </w:p>
        </w:tc>
        <w:tc>
          <w:tcPr>
            <w:tcW w:w="4292" w:type="dxa"/>
            <w:vAlign w:val="center"/>
          </w:tcPr>
          <w:p w14:paraId="6ED2562C" w14:textId="77777777" w:rsidR="00A42961" w:rsidRPr="007E631C" w:rsidRDefault="00A42961" w:rsidP="007E631C">
            <w:pPr>
              <w:autoSpaceDE w:val="0"/>
              <w:autoSpaceDN w:val="0"/>
              <w:adjustRightInd w:val="0"/>
              <w:contextualSpacing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จ้องมองไปที่หนังสือพร้อมกับผู้ใหญ่นาน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 2-3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วินาที</w:t>
            </w:r>
          </w:p>
        </w:tc>
        <w:tc>
          <w:tcPr>
            <w:tcW w:w="849" w:type="dxa"/>
            <w:vAlign w:val="center"/>
          </w:tcPr>
          <w:p w14:paraId="1640D0F2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4F9C8A3D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43701416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A42961" w:rsidRPr="007E631C" w14:paraId="777FE1E2" w14:textId="77777777" w:rsidTr="006E58A4">
        <w:trPr>
          <w:trHeight w:val="54"/>
          <w:jc w:val="center"/>
        </w:trPr>
        <w:tc>
          <w:tcPr>
            <w:tcW w:w="2440" w:type="dxa"/>
            <w:vMerge w:val="restart"/>
            <w:vAlign w:val="center"/>
          </w:tcPr>
          <w:p w14:paraId="72C1E841" w14:textId="646380D6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proofErr w:type="gramStart"/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9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เดือน</w:t>
            </w:r>
            <w:proofErr w:type="gramEnd"/>
          </w:p>
        </w:tc>
        <w:tc>
          <w:tcPr>
            <w:tcW w:w="630" w:type="dxa"/>
            <w:vAlign w:val="center"/>
          </w:tcPr>
          <w:p w14:paraId="13F80B5D" w14:textId="131A9BC8" w:rsidR="00A42961" w:rsidRPr="007E631C" w:rsidRDefault="00D67036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6</w:t>
            </w:r>
          </w:p>
        </w:tc>
        <w:tc>
          <w:tcPr>
            <w:tcW w:w="4292" w:type="dxa"/>
            <w:vAlign w:val="center"/>
          </w:tcPr>
          <w:p w14:paraId="2DD8AB1B" w14:textId="77777777" w:rsidR="00A42961" w:rsidRPr="007E631C" w:rsidRDefault="00A42961" w:rsidP="007E631C">
            <w:pPr>
              <w:autoSpaceDE w:val="0"/>
              <w:autoSpaceDN w:val="0"/>
              <w:adjustRightInd w:val="0"/>
              <w:contextualSpacing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หยิบก้อนไม้จากพื้นและถือไว้มือละชิ้น</w:t>
            </w:r>
          </w:p>
        </w:tc>
        <w:tc>
          <w:tcPr>
            <w:tcW w:w="849" w:type="dxa"/>
            <w:vAlign w:val="center"/>
          </w:tcPr>
          <w:p w14:paraId="6C28E6C0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78293993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6092B6E9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A42961" w:rsidRPr="007E631C" w14:paraId="3CFC6FBB" w14:textId="77777777" w:rsidTr="006E58A4">
        <w:trPr>
          <w:trHeight w:val="54"/>
          <w:jc w:val="center"/>
        </w:trPr>
        <w:tc>
          <w:tcPr>
            <w:tcW w:w="2440" w:type="dxa"/>
            <w:vMerge/>
            <w:vAlign w:val="center"/>
          </w:tcPr>
          <w:p w14:paraId="000981C2" w14:textId="13D81529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vAlign w:val="center"/>
          </w:tcPr>
          <w:p w14:paraId="07C39D43" w14:textId="7ED6F12A" w:rsidR="00A42961" w:rsidRPr="007E631C" w:rsidRDefault="00D67036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7</w:t>
            </w:r>
          </w:p>
        </w:tc>
        <w:tc>
          <w:tcPr>
            <w:tcW w:w="4292" w:type="dxa"/>
            <w:vAlign w:val="center"/>
          </w:tcPr>
          <w:p w14:paraId="78E2406A" w14:textId="04687C46" w:rsidR="00A42961" w:rsidRPr="007E631C" w:rsidRDefault="00A42961" w:rsidP="007E631C">
            <w:pPr>
              <w:autoSpaceDE w:val="0"/>
              <w:autoSpaceDN w:val="0"/>
              <w:adjustRightInd w:val="0"/>
              <w:contextualSpacing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ใช้นิ้วหัวแม่มือ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และนิ้วอื่น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ๆ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หยิบของขึ้นจากพื้น</w:t>
            </w:r>
          </w:p>
        </w:tc>
        <w:tc>
          <w:tcPr>
            <w:tcW w:w="849" w:type="dxa"/>
            <w:vAlign w:val="center"/>
          </w:tcPr>
          <w:p w14:paraId="1ACE1B85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70027E47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2AB35624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B41035" w:rsidRPr="007E631C" w14:paraId="3132791C" w14:textId="77777777" w:rsidTr="006E58A4">
        <w:trPr>
          <w:trHeight w:val="54"/>
          <w:jc w:val="center"/>
        </w:trPr>
        <w:tc>
          <w:tcPr>
            <w:tcW w:w="2440" w:type="dxa"/>
            <w:vAlign w:val="center"/>
          </w:tcPr>
          <w:p w14:paraId="3B572BCE" w14:textId="6D018448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10 – 12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</w:p>
        </w:tc>
        <w:tc>
          <w:tcPr>
            <w:tcW w:w="630" w:type="dxa"/>
            <w:vAlign w:val="center"/>
          </w:tcPr>
          <w:p w14:paraId="1A3853A2" w14:textId="16EECA3A" w:rsidR="00A42961" w:rsidRPr="007E631C" w:rsidRDefault="00D67036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8</w:t>
            </w:r>
          </w:p>
        </w:tc>
        <w:tc>
          <w:tcPr>
            <w:tcW w:w="4292" w:type="dxa"/>
            <w:vAlign w:val="center"/>
          </w:tcPr>
          <w:p w14:paraId="7DED2080" w14:textId="77777777" w:rsidR="00A42961" w:rsidRPr="007E631C" w:rsidRDefault="00A42961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จีบนิ้วมือเพื่อหยิบของชิ้นเล็ก</w:t>
            </w:r>
          </w:p>
        </w:tc>
        <w:tc>
          <w:tcPr>
            <w:tcW w:w="849" w:type="dxa"/>
            <w:vAlign w:val="center"/>
          </w:tcPr>
          <w:p w14:paraId="0D04C69D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0B442F1C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51CFEFE1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A42961" w:rsidRPr="007E631C" w14:paraId="4B8405D8" w14:textId="77777777" w:rsidTr="006E58A4">
        <w:trPr>
          <w:trHeight w:val="61"/>
          <w:jc w:val="center"/>
        </w:trPr>
        <w:tc>
          <w:tcPr>
            <w:tcW w:w="2440" w:type="dxa"/>
            <w:vMerge w:val="restart"/>
            <w:vAlign w:val="center"/>
          </w:tcPr>
          <w:p w14:paraId="785CF000" w14:textId="28D5FE66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1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6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</w:p>
        </w:tc>
        <w:tc>
          <w:tcPr>
            <w:tcW w:w="630" w:type="dxa"/>
            <w:vAlign w:val="center"/>
          </w:tcPr>
          <w:p w14:paraId="20701F1F" w14:textId="61D0D12F" w:rsidR="00A42961" w:rsidRPr="007E631C" w:rsidRDefault="00D67036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9</w:t>
            </w:r>
          </w:p>
        </w:tc>
        <w:tc>
          <w:tcPr>
            <w:tcW w:w="4292" w:type="dxa"/>
            <w:vAlign w:val="center"/>
          </w:tcPr>
          <w:p w14:paraId="0866AA21" w14:textId="77777777" w:rsidR="00A42961" w:rsidRPr="007E631C" w:rsidRDefault="00A42961" w:rsidP="007E631C">
            <w:pPr>
              <w:autoSpaceDE w:val="0"/>
              <w:autoSpaceDN w:val="0"/>
              <w:adjustRightInd w:val="0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เปิดหนังสือที่ทำด้วยกระดาษแข็งทีละแผ่นเองได้</w:t>
            </w:r>
          </w:p>
        </w:tc>
        <w:tc>
          <w:tcPr>
            <w:tcW w:w="849" w:type="dxa"/>
            <w:vAlign w:val="center"/>
          </w:tcPr>
          <w:p w14:paraId="65995A80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4731C847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5BDD1539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A42961" w:rsidRPr="007E631C" w14:paraId="27B98996" w14:textId="77777777" w:rsidTr="006E58A4">
        <w:trPr>
          <w:trHeight w:val="61"/>
          <w:jc w:val="center"/>
        </w:trPr>
        <w:tc>
          <w:tcPr>
            <w:tcW w:w="2440" w:type="dxa"/>
            <w:vMerge/>
            <w:vAlign w:val="center"/>
          </w:tcPr>
          <w:p w14:paraId="22E11D04" w14:textId="5FE0AC6B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vAlign w:val="center"/>
          </w:tcPr>
          <w:p w14:paraId="3122EB5C" w14:textId="4ED88945" w:rsidR="00A42961" w:rsidRPr="007E631C" w:rsidRDefault="00D67036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10</w:t>
            </w:r>
          </w:p>
        </w:tc>
        <w:tc>
          <w:tcPr>
            <w:tcW w:w="4292" w:type="dxa"/>
            <w:vAlign w:val="center"/>
          </w:tcPr>
          <w:p w14:paraId="23ABF826" w14:textId="77777777" w:rsidR="00A42961" w:rsidRPr="007E631C" w:rsidRDefault="00A42961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ต่อก้อนไม้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2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ชั้น</w:t>
            </w:r>
          </w:p>
        </w:tc>
        <w:tc>
          <w:tcPr>
            <w:tcW w:w="849" w:type="dxa"/>
            <w:vAlign w:val="center"/>
          </w:tcPr>
          <w:p w14:paraId="175B8779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2D68F33E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2E485389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B41035" w:rsidRPr="007E631C" w14:paraId="771C4E33" w14:textId="77777777" w:rsidTr="006E58A4">
        <w:trPr>
          <w:trHeight w:val="54"/>
          <w:jc w:val="center"/>
        </w:trPr>
        <w:tc>
          <w:tcPr>
            <w:tcW w:w="2440" w:type="dxa"/>
            <w:vAlign w:val="center"/>
          </w:tcPr>
          <w:p w14:paraId="13DFF8AA" w14:textId="2CD34F56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1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7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 – 2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ปี</w:t>
            </w:r>
          </w:p>
        </w:tc>
        <w:tc>
          <w:tcPr>
            <w:tcW w:w="630" w:type="dxa"/>
            <w:vAlign w:val="center"/>
          </w:tcPr>
          <w:p w14:paraId="12535BF1" w14:textId="60603164" w:rsidR="00A42961" w:rsidRPr="007E631C" w:rsidRDefault="00D67036" w:rsidP="007E631C">
            <w:pPr>
              <w:ind w:left="-108" w:right="-108"/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11</w:t>
            </w:r>
          </w:p>
        </w:tc>
        <w:tc>
          <w:tcPr>
            <w:tcW w:w="4292" w:type="dxa"/>
            <w:vAlign w:val="center"/>
          </w:tcPr>
          <w:p w14:paraId="22FAD949" w14:textId="77777777" w:rsidR="00A42961" w:rsidRPr="007E631C" w:rsidRDefault="00A42961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ต่อก้อนไม้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4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ชั้น</w:t>
            </w:r>
          </w:p>
        </w:tc>
        <w:tc>
          <w:tcPr>
            <w:tcW w:w="849" w:type="dxa"/>
            <w:vAlign w:val="center"/>
          </w:tcPr>
          <w:p w14:paraId="0C6E89DC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07AB6337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5509E17D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B41035" w:rsidRPr="007E631C" w14:paraId="70E80597" w14:textId="77777777" w:rsidTr="006E58A4">
        <w:trPr>
          <w:trHeight w:val="54"/>
          <w:jc w:val="center"/>
        </w:trPr>
        <w:tc>
          <w:tcPr>
            <w:tcW w:w="2440" w:type="dxa"/>
            <w:vAlign w:val="center"/>
          </w:tcPr>
          <w:p w14:paraId="13F0F9E9" w14:textId="6591D6E4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2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6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</w:p>
        </w:tc>
        <w:tc>
          <w:tcPr>
            <w:tcW w:w="630" w:type="dxa"/>
            <w:vAlign w:val="center"/>
          </w:tcPr>
          <w:p w14:paraId="1EB00B08" w14:textId="56C6C1D9" w:rsidR="00A42961" w:rsidRPr="007E631C" w:rsidRDefault="00D67036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12</w:t>
            </w:r>
          </w:p>
        </w:tc>
        <w:tc>
          <w:tcPr>
            <w:tcW w:w="4292" w:type="dxa"/>
            <w:vAlign w:val="center"/>
          </w:tcPr>
          <w:p w14:paraId="459DC706" w14:textId="37743411" w:rsidR="00A42961" w:rsidRPr="007E631C" w:rsidRDefault="00A42961" w:rsidP="007E631C">
            <w:pPr>
              <w:autoSpaceDE w:val="0"/>
              <w:autoSpaceDN w:val="0"/>
              <w:adjustRightInd w:val="0"/>
              <w:ind w:right="-108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ต่อก้อนไม่สี่เหลี่ยมลูกบาศก์เป็นหอสูงได้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8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ก้อน</w:t>
            </w:r>
          </w:p>
        </w:tc>
        <w:tc>
          <w:tcPr>
            <w:tcW w:w="849" w:type="dxa"/>
            <w:vAlign w:val="center"/>
          </w:tcPr>
          <w:p w14:paraId="50E8FD4E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154A8828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675632CE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A42961" w:rsidRPr="007E631C" w14:paraId="59F1EED6" w14:textId="77777777" w:rsidTr="006E58A4">
        <w:trPr>
          <w:trHeight w:val="54"/>
          <w:jc w:val="center"/>
        </w:trPr>
        <w:tc>
          <w:tcPr>
            <w:tcW w:w="2440" w:type="dxa"/>
            <w:vMerge w:val="restart"/>
            <w:vAlign w:val="center"/>
          </w:tcPr>
          <w:p w14:paraId="102B5C42" w14:textId="0D4E8965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3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6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</w:p>
        </w:tc>
        <w:tc>
          <w:tcPr>
            <w:tcW w:w="630" w:type="dxa"/>
            <w:vAlign w:val="center"/>
          </w:tcPr>
          <w:p w14:paraId="6A7F00C1" w14:textId="181139C4" w:rsidR="00A42961" w:rsidRPr="007E631C" w:rsidRDefault="00D67036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13</w:t>
            </w:r>
          </w:p>
        </w:tc>
        <w:tc>
          <w:tcPr>
            <w:tcW w:w="4292" w:type="dxa"/>
            <w:vAlign w:val="center"/>
          </w:tcPr>
          <w:p w14:paraId="254CCF78" w14:textId="77777777" w:rsidR="00A42961" w:rsidRPr="007E631C" w:rsidRDefault="00A42961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ประกอบชิ้นส่วนของรูปภาพที่ถูกตัดออกเป็น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3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ชิ้นได้</w:t>
            </w:r>
          </w:p>
        </w:tc>
        <w:tc>
          <w:tcPr>
            <w:tcW w:w="849" w:type="dxa"/>
            <w:vAlign w:val="center"/>
          </w:tcPr>
          <w:p w14:paraId="0EC002E4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773BA590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464B831E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A42961" w:rsidRPr="007E631C" w14:paraId="02880FD6" w14:textId="77777777" w:rsidTr="006E58A4">
        <w:trPr>
          <w:trHeight w:val="61"/>
          <w:jc w:val="center"/>
        </w:trPr>
        <w:tc>
          <w:tcPr>
            <w:tcW w:w="2440" w:type="dxa"/>
            <w:vMerge/>
            <w:vAlign w:val="center"/>
          </w:tcPr>
          <w:p w14:paraId="316478E3" w14:textId="27D5F081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vAlign w:val="center"/>
          </w:tcPr>
          <w:p w14:paraId="767E5A94" w14:textId="5D56FD21" w:rsidR="00A42961" w:rsidRPr="007E631C" w:rsidRDefault="00D67036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14</w:t>
            </w:r>
          </w:p>
        </w:tc>
        <w:tc>
          <w:tcPr>
            <w:tcW w:w="4292" w:type="dxa"/>
            <w:vAlign w:val="center"/>
          </w:tcPr>
          <w:p w14:paraId="6865CFDB" w14:textId="77777777" w:rsidR="00A42961" w:rsidRPr="007E631C" w:rsidRDefault="00A42961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เขียนรูปวงกลมตามแบบได้</w:t>
            </w:r>
          </w:p>
        </w:tc>
        <w:tc>
          <w:tcPr>
            <w:tcW w:w="849" w:type="dxa"/>
            <w:vAlign w:val="center"/>
          </w:tcPr>
          <w:p w14:paraId="24E3FA93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59109019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6B74FFD9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A42961" w:rsidRPr="007E631C" w14:paraId="64AA4B56" w14:textId="77777777" w:rsidTr="006E58A4">
        <w:trPr>
          <w:trHeight w:val="621"/>
          <w:jc w:val="center"/>
        </w:trPr>
        <w:tc>
          <w:tcPr>
            <w:tcW w:w="2440" w:type="dxa"/>
            <w:vMerge w:val="restart"/>
            <w:vAlign w:val="center"/>
          </w:tcPr>
          <w:p w14:paraId="38D43CB7" w14:textId="3D23F6E0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3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7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 – 4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ปี</w:t>
            </w:r>
          </w:p>
        </w:tc>
        <w:tc>
          <w:tcPr>
            <w:tcW w:w="630" w:type="dxa"/>
            <w:vAlign w:val="center"/>
          </w:tcPr>
          <w:p w14:paraId="412A0642" w14:textId="5C397F66" w:rsidR="00A42961" w:rsidRPr="007E631C" w:rsidRDefault="00D67036" w:rsidP="007E631C">
            <w:pPr>
              <w:ind w:left="-108" w:right="-108"/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15</w:t>
            </w:r>
          </w:p>
        </w:tc>
        <w:tc>
          <w:tcPr>
            <w:tcW w:w="4292" w:type="dxa"/>
            <w:vAlign w:val="center"/>
          </w:tcPr>
          <w:p w14:paraId="7DBB5927" w14:textId="7FFE3136" w:rsidR="00A42961" w:rsidRPr="007E631C" w:rsidRDefault="00A42961" w:rsidP="007E631C">
            <w:pPr>
              <w:autoSpaceDE w:val="0"/>
              <w:autoSpaceDN w:val="0"/>
              <w:adjustRightInd w:val="0"/>
              <w:ind w:right="-108"/>
              <w:contextualSpacing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ตัดกระดาษรูปสี่เหลี่ยมจัตุรัสขนาด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10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ซม.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ออกเป็น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2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ชิ้น </w:t>
            </w:r>
          </w:p>
          <w:p w14:paraId="175832FE" w14:textId="7BB00359" w:rsidR="00A42961" w:rsidRPr="007E631C" w:rsidRDefault="00A42961" w:rsidP="007E631C">
            <w:pPr>
              <w:autoSpaceDE w:val="0"/>
              <w:autoSpaceDN w:val="0"/>
              <w:adjustRightInd w:val="0"/>
              <w:ind w:right="-108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(โดยใช้กรรไกรปลายมน)</w:t>
            </w:r>
          </w:p>
        </w:tc>
        <w:tc>
          <w:tcPr>
            <w:tcW w:w="849" w:type="dxa"/>
            <w:vAlign w:val="center"/>
          </w:tcPr>
          <w:p w14:paraId="2DA8FDA3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47171501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5B8DA971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A42961" w:rsidRPr="007E631C" w14:paraId="61ADD9D5" w14:textId="77777777" w:rsidTr="006E58A4">
        <w:trPr>
          <w:trHeight w:val="80"/>
          <w:jc w:val="center"/>
        </w:trPr>
        <w:tc>
          <w:tcPr>
            <w:tcW w:w="2440" w:type="dxa"/>
            <w:vMerge/>
            <w:vAlign w:val="center"/>
          </w:tcPr>
          <w:p w14:paraId="741902AC" w14:textId="0EFCB58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vAlign w:val="center"/>
          </w:tcPr>
          <w:p w14:paraId="7E8877EB" w14:textId="40385E65" w:rsidR="00A42961" w:rsidRPr="007E631C" w:rsidRDefault="00D67036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16</w:t>
            </w:r>
          </w:p>
        </w:tc>
        <w:tc>
          <w:tcPr>
            <w:tcW w:w="4292" w:type="dxa"/>
            <w:vAlign w:val="center"/>
          </w:tcPr>
          <w:p w14:paraId="546D60E4" w14:textId="77777777" w:rsidR="00A42961" w:rsidRPr="007E631C" w:rsidRDefault="00A42961" w:rsidP="007E631C">
            <w:pPr>
              <w:autoSpaceDE w:val="0"/>
              <w:autoSpaceDN w:val="0"/>
              <w:adjustRightInd w:val="0"/>
              <w:ind w:right="-108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เลียนแบบวาดรูป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 +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(กากบาท)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 </w:t>
            </w:r>
          </w:p>
        </w:tc>
        <w:tc>
          <w:tcPr>
            <w:tcW w:w="849" w:type="dxa"/>
            <w:vAlign w:val="center"/>
          </w:tcPr>
          <w:p w14:paraId="032AE1AD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1F204AF8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34E8CA83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B41035" w:rsidRPr="007E631C" w14:paraId="4697DD1F" w14:textId="77777777" w:rsidTr="006E58A4">
        <w:trPr>
          <w:trHeight w:val="397"/>
          <w:jc w:val="center"/>
        </w:trPr>
        <w:tc>
          <w:tcPr>
            <w:tcW w:w="2440" w:type="dxa"/>
            <w:vAlign w:val="center"/>
          </w:tcPr>
          <w:p w14:paraId="658A9CD7" w14:textId="77EA466C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4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1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 – 4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6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</w:p>
        </w:tc>
        <w:tc>
          <w:tcPr>
            <w:tcW w:w="630" w:type="dxa"/>
            <w:vAlign w:val="center"/>
          </w:tcPr>
          <w:p w14:paraId="11AFC37E" w14:textId="484182BB" w:rsidR="00A42961" w:rsidRPr="007E631C" w:rsidRDefault="00D67036" w:rsidP="007E631C">
            <w:pPr>
              <w:ind w:left="-108" w:right="-108"/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17</w:t>
            </w:r>
          </w:p>
        </w:tc>
        <w:tc>
          <w:tcPr>
            <w:tcW w:w="4292" w:type="dxa"/>
            <w:vAlign w:val="center"/>
          </w:tcPr>
          <w:p w14:paraId="1EEB7505" w14:textId="77777777" w:rsidR="00A42961" w:rsidRPr="007E631C" w:rsidRDefault="00A42961" w:rsidP="007E631C">
            <w:pPr>
              <w:autoSpaceDE w:val="0"/>
              <w:autoSpaceDN w:val="0"/>
              <w:adjustRightInd w:val="0"/>
              <w:ind w:right="-108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ประกอบชิ้นส่วนของรูปภาพที่ตัดออกเป็นส่วนๆ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8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ชิ้นได้</w:t>
            </w:r>
          </w:p>
        </w:tc>
        <w:tc>
          <w:tcPr>
            <w:tcW w:w="849" w:type="dxa"/>
            <w:vAlign w:val="center"/>
          </w:tcPr>
          <w:p w14:paraId="49F4F5CA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55863055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17F90094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B41035" w:rsidRPr="007E631C" w14:paraId="72D5F2EC" w14:textId="77777777" w:rsidTr="006E58A4">
        <w:trPr>
          <w:trHeight w:val="61"/>
          <w:jc w:val="center"/>
        </w:trPr>
        <w:tc>
          <w:tcPr>
            <w:tcW w:w="2440" w:type="dxa"/>
            <w:vAlign w:val="center"/>
          </w:tcPr>
          <w:p w14:paraId="4B0AC04F" w14:textId="214D980E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4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7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 – 5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ปี</w:t>
            </w:r>
          </w:p>
        </w:tc>
        <w:tc>
          <w:tcPr>
            <w:tcW w:w="630" w:type="dxa"/>
            <w:vAlign w:val="center"/>
          </w:tcPr>
          <w:p w14:paraId="76806C90" w14:textId="22CB387B" w:rsidR="00A42961" w:rsidRPr="007E631C" w:rsidRDefault="00D67036" w:rsidP="007E631C">
            <w:pPr>
              <w:ind w:left="-108" w:right="-108"/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18</w:t>
            </w:r>
          </w:p>
        </w:tc>
        <w:tc>
          <w:tcPr>
            <w:tcW w:w="4292" w:type="dxa"/>
            <w:vAlign w:val="center"/>
          </w:tcPr>
          <w:p w14:paraId="37D1D6A9" w14:textId="77777777" w:rsidR="00A42961" w:rsidRPr="007E631C" w:rsidRDefault="00A42961" w:rsidP="007E631C">
            <w:pPr>
              <w:autoSpaceDE w:val="0"/>
              <w:autoSpaceDN w:val="0"/>
              <w:adjustRightInd w:val="0"/>
              <w:ind w:right="-108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จับดินสอได้ถูกต้อง</w:t>
            </w:r>
          </w:p>
        </w:tc>
        <w:tc>
          <w:tcPr>
            <w:tcW w:w="849" w:type="dxa"/>
            <w:vAlign w:val="center"/>
          </w:tcPr>
          <w:p w14:paraId="0824DF19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098F836C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61B188B2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A42961" w:rsidRPr="007E631C" w14:paraId="4899AA5B" w14:textId="77777777" w:rsidTr="006E58A4">
        <w:trPr>
          <w:trHeight w:val="352"/>
          <w:jc w:val="center"/>
        </w:trPr>
        <w:tc>
          <w:tcPr>
            <w:tcW w:w="2440" w:type="dxa"/>
            <w:vMerge w:val="restart"/>
            <w:vAlign w:val="center"/>
          </w:tcPr>
          <w:p w14:paraId="14D534E8" w14:textId="7D10AA64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proofErr w:type="gramStart"/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5 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ปี</w:t>
            </w:r>
            <w:proofErr w:type="gramEnd"/>
          </w:p>
        </w:tc>
        <w:tc>
          <w:tcPr>
            <w:tcW w:w="630" w:type="dxa"/>
            <w:vAlign w:val="center"/>
          </w:tcPr>
          <w:p w14:paraId="525B74C8" w14:textId="37FEB56D" w:rsidR="00A42961" w:rsidRPr="007E631C" w:rsidRDefault="00D67036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19</w:t>
            </w:r>
          </w:p>
        </w:tc>
        <w:tc>
          <w:tcPr>
            <w:tcW w:w="4292" w:type="dxa"/>
            <w:vAlign w:val="center"/>
          </w:tcPr>
          <w:p w14:paraId="199C07F5" w14:textId="77777777" w:rsidR="00A42961" w:rsidRPr="007E631C" w:rsidRDefault="00A42961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ลอกรูป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sym w:font="Wingdings 2" w:char="F0A3"/>
            </w:r>
          </w:p>
        </w:tc>
        <w:tc>
          <w:tcPr>
            <w:tcW w:w="849" w:type="dxa"/>
            <w:vAlign w:val="center"/>
          </w:tcPr>
          <w:p w14:paraId="11E9F9AE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581C3A1D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4DEE4353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A42961" w:rsidRPr="007E631C" w14:paraId="0AE033A2" w14:textId="77777777" w:rsidTr="006E58A4">
        <w:trPr>
          <w:trHeight w:val="61"/>
          <w:jc w:val="center"/>
        </w:trPr>
        <w:tc>
          <w:tcPr>
            <w:tcW w:w="2440" w:type="dxa"/>
            <w:vMerge/>
            <w:vAlign w:val="center"/>
          </w:tcPr>
          <w:p w14:paraId="4A2951C7" w14:textId="59F25A62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vAlign w:val="center"/>
          </w:tcPr>
          <w:p w14:paraId="2E332EA3" w14:textId="57D30469" w:rsidR="00A42961" w:rsidRPr="007E631C" w:rsidRDefault="00D67036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20</w:t>
            </w:r>
          </w:p>
        </w:tc>
        <w:tc>
          <w:tcPr>
            <w:tcW w:w="4292" w:type="dxa"/>
            <w:vAlign w:val="center"/>
          </w:tcPr>
          <w:p w14:paraId="7C90F9E7" w14:textId="77777777" w:rsidR="00A42961" w:rsidRPr="007E631C" w:rsidRDefault="00A42961" w:rsidP="007E631C">
            <w:pPr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วาดรูปคนได้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6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ส่วน</w:t>
            </w:r>
          </w:p>
        </w:tc>
        <w:tc>
          <w:tcPr>
            <w:tcW w:w="849" w:type="dxa"/>
            <w:vAlign w:val="center"/>
          </w:tcPr>
          <w:p w14:paraId="60D01930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2A633376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3AB9F45C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B41035" w:rsidRPr="007E631C" w14:paraId="7EC8B91F" w14:textId="77777777" w:rsidTr="006E58A4">
        <w:trPr>
          <w:trHeight w:val="300"/>
          <w:jc w:val="center"/>
        </w:trPr>
        <w:tc>
          <w:tcPr>
            <w:tcW w:w="2440" w:type="dxa"/>
            <w:vAlign w:val="center"/>
          </w:tcPr>
          <w:p w14:paraId="562988E5" w14:textId="6E2C1D1A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5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1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 – 5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6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</w:p>
        </w:tc>
        <w:tc>
          <w:tcPr>
            <w:tcW w:w="630" w:type="dxa"/>
            <w:vAlign w:val="center"/>
          </w:tcPr>
          <w:p w14:paraId="12759821" w14:textId="6D99D71D" w:rsidR="00A42961" w:rsidRPr="007E631C" w:rsidRDefault="00D67036" w:rsidP="007E631C">
            <w:pPr>
              <w:ind w:left="-108" w:right="-108"/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21</w:t>
            </w:r>
          </w:p>
        </w:tc>
        <w:tc>
          <w:tcPr>
            <w:tcW w:w="4292" w:type="dxa"/>
            <w:vAlign w:val="center"/>
          </w:tcPr>
          <w:p w14:paraId="4459E2C9" w14:textId="77777777" w:rsidR="00A42961" w:rsidRPr="007E631C" w:rsidRDefault="00A42961" w:rsidP="007E631C">
            <w:pPr>
              <w:autoSpaceDE w:val="0"/>
              <w:autoSpaceDN w:val="0"/>
              <w:adjustRightInd w:val="0"/>
              <w:ind w:right="-108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ตัดกระดาษเส้นตรงต่อเนื่องยาว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15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ซม.</w:t>
            </w:r>
          </w:p>
        </w:tc>
        <w:tc>
          <w:tcPr>
            <w:tcW w:w="849" w:type="dxa"/>
            <w:vAlign w:val="center"/>
          </w:tcPr>
          <w:p w14:paraId="475E06B8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vAlign w:val="center"/>
          </w:tcPr>
          <w:p w14:paraId="7D34A88B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vAlign w:val="center"/>
          </w:tcPr>
          <w:p w14:paraId="6832C552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B41035" w:rsidRPr="007E631C" w14:paraId="78BE922E" w14:textId="77777777" w:rsidTr="006E58A4">
        <w:trPr>
          <w:trHeight w:val="73"/>
          <w:jc w:val="center"/>
        </w:trPr>
        <w:tc>
          <w:tcPr>
            <w:tcW w:w="2440" w:type="dxa"/>
            <w:tcBorders>
              <w:bottom w:val="single" w:sz="18" w:space="0" w:color="auto"/>
            </w:tcBorders>
            <w:vAlign w:val="center"/>
          </w:tcPr>
          <w:p w14:paraId="7572CE66" w14:textId="278385C8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5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ปี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7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เดือน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 – 6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ปี</w:t>
            </w:r>
          </w:p>
        </w:tc>
        <w:tc>
          <w:tcPr>
            <w:tcW w:w="630" w:type="dxa"/>
            <w:tcBorders>
              <w:bottom w:val="single" w:sz="18" w:space="0" w:color="auto"/>
            </w:tcBorders>
            <w:vAlign w:val="center"/>
          </w:tcPr>
          <w:p w14:paraId="50650DDF" w14:textId="0AA6D278" w:rsidR="00A42961" w:rsidRPr="007E631C" w:rsidRDefault="00D67036" w:rsidP="007E631C">
            <w:pPr>
              <w:ind w:left="-108" w:right="-108"/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22</w:t>
            </w:r>
          </w:p>
        </w:tc>
        <w:tc>
          <w:tcPr>
            <w:tcW w:w="4292" w:type="dxa"/>
            <w:tcBorders>
              <w:bottom w:val="single" w:sz="18" w:space="0" w:color="auto"/>
            </w:tcBorders>
            <w:vAlign w:val="center"/>
          </w:tcPr>
          <w:p w14:paraId="4FD216BA" w14:textId="77777777" w:rsidR="00A42961" w:rsidRPr="007E631C" w:rsidRDefault="00A42961" w:rsidP="007E631C">
            <w:pPr>
              <w:autoSpaceDE w:val="0"/>
              <w:autoSpaceDN w:val="0"/>
              <w:adjustRightInd w:val="0"/>
              <w:ind w:right="-108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ลอกรูปสามเหลี่ยม</w:t>
            </w:r>
          </w:p>
        </w:tc>
        <w:tc>
          <w:tcPr>
            <w:tcW w:w="849" w:type="dxa"/>
            <w:tcBorders>
              <w:bottom w:val="single" w:sz="18" w:space="0" w:color="auto"/>
            </w:tcBorders>
            <w:vAlign w:val="center"/>
          </w:tcPr>
          <w:p w14:paraId="49BEBAEE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48" w:type="dxa"/>
            <w:tcBorders>
              <w:bottom w:val="single" w:sz="18" w:space="0" w:color="auto"/>
            </w:tcBorders>
            <w:vAlign w:val="center"/>
          </w:tcPr>
          <w:p w14:paraId="351622BD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132" w:type="dxa"/>
            <w:tcBorders>
              <w:bottom w:val="single" w:sz="18" w:space="0" w:color="auto"/>
            </w:tcBorders>
            <w:vAlign w:val="center"/>
          </w:tcPr>
          <w:p w14:paraId="2D3F842E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A42961" w:rsidRPr="007E631C" w14:paraId="62DA4880" w14:textId="77777777" w:rsidTr="00217EED">
        <w:trPr>
          <w:trHeight w:val="555"/>
          <w:jc w:val="center"/>
        </w:trPr>
        <w:tc>
          <w:tcPr>
            <w:tcW w:w="7362" w:type="dxa"/>
            <w:gridSpan w:val="3"/>
            <w:vMerge w:val="restart"/>
            <w:tcBorders>
              <w:top w:val="single" w:sz="18" w:space="0" w:color="auto"/>
              <w:bottom w:val="single" w:sz="8" w:space="0" w:color="auto"/>
            </w:tcBorders>
            <w:shd w:val="clear" w:color="auto" w:fill="EDEDED" w:themeFill="accent3" w:themeFillTint="33"/>
            <w:vAlign w:val="center"/>
          </w:tcPr>
          <w:p w14:paraId="41FAD4C3" w14:textId="2C761E1C" w:rsidR="00A42961" w:rsidRPr="007E631C" w:rsidRDefault="00A42961" w:rsidP="007E631C">
            <w:pPr>
              <w:ind w:left="-108" w:right="-108"/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สร</w:t>
            </w:r>
            <w:r w:rsidR="00A3217E"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ุ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ปผลอายุพัฒนาการด้านร่างกาย  (กล้ามเนื้อเล็ก)</w:t>
            </w:r>
          </w:p>
        </w:tc>
        <w:tc>
          <w:tcPr>
            <w:tcW w:w="2829" w:type="dxa"/>
            <w:gridSpan w:val="3"/>
            <w:tcBorders>
              <w:top w:val="single" w:sz="18" w:space="0" w:color="auto"/>
              <w:bottom w:val="single" w:sz="8" w:space="0" w:color="auto"/>
            </w:tcBorders>
            <w:shd w:val="clear" w:color="auto" w:fill="EDEDED" w:themeFill="accent3" w:themeFillTint="33"/>
            <w:vAlign w:val="center"/>
          </w:tcPr>
          <w:p w14:paraId="4EC125F7" w14:textId="77777777" w:rsidR="00A42961" w:rsidRPr="007E631C" w:rsidRDefault="00A42961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อายุพัฒนาการจริง</w:t>
            </w:r>
          </w:p>
        </w:tc>
      </w:tr>
      <w:tr w:rsidR="00A42961" w:rsidRPr="007E631C" w14:paraId="61037407" w14:textId="77777777" w:rsidTr="00217EED">
        <w:trPr>
          <w:trHeight w:val="880"/>
          <w:jc w:val="center"/>
        </w:trPr>
        <w:tc>
          <w:tcPr>
            <w:tcW w:w="7362" w:type="dxa"/>
            <w:gridSpan w:val="3"/>
            <w:vMerge/>
            <w:tcBorders>
              <w:top w:val="single" w:sz="8" w:space="0" w:color="auto"/>
              <w:bottom w:val="single" w:sz="18" w:space="0" w:color="auto"/>
            </w:tcBorders>
            <w:vAlign w:val="center"/>
          </w:tcPr>
          <w:p w14:paraId="6B1C332F" w14:textId="77777777" w:rsidR="00A42961" w:rsidRPr="007E631C" w:rsidRDefault="00A42961" w:rsidP="007E631C">
            <w:pPr>
              <w:ind w:left="-108" w:right="-108"/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829" w:type="dxa"/>
            <w:gridSpan w:val="3"/>
            <w:tcBorders>
              <w:top w:val="single" w:sz="8" w:space="0" w:color="auto"/>
              <w:bottom w:val="single" w:sz="18" w:space="0" w:color="auto"/>
            </w:tcBorders>
            <w:vAlign w:val="center"/>
          </w:tcPr>
          <w:p w14:paraId="33E4865D" w14:textId="26437BE0" w:rsidR="003B4852" w:rsidRPr="007E631C" w:rsidRDefault="003B4852" w:rsidP="007E631C">
            <w:pPr>
              <w:contextualSpacing/>
              <w:jc w:val="center"/>
              <w:rPr>
                <w:rFonts w:ascii="TH Sarabun New" w:hAnsi="TH Sarabun New" w:cs="TH Sarabun New"/>
                <w:color w:val="000000" w:themeColor="text1"/>
                <w:sz w:val="48"/>
                <w:szCs w:val="48"/>
              </w:rPr>
            </w:pPr>
          </w:p>
        </w:tc>
      </w:tr>
    </w:tbl>
    <w:p w14:paraId="65213E59" w14:textId="77777777" w:rsidR="00D45439" w:rsidRPr="007E631C" w:rsidRDefault="00D45439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14562E41" w14:textId="49BC2CBD" w:rsidR="00F418D8" w:rsidRPr="007E631C" w:rsidRDefault="00F418D8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530D3C45" w14:textId="77777777" w:rsidR="001A3C09" w:rsidRPr="007E631C" w:rsidRDefault="001A3C09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66F6F3B3" w14:textId="322593A5" w:rsidR="006E58A4" w:rsidRPr="007E631C" w:rsidRDefault="006E58A4" w:rsidP="007E631C">
      <w:pPr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669DE7BF" w14:textId="77777777" w:rsidR="00864FD6" w:rsidRPr="007E631C" w:rsidRDefault="00864FD6" w:rsidP="007E631C">
      <w:pPr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3F66C6A3" w14:textId="77777777" w:rsidR="006E58A4" w:rsidRPr="007E631C" w:rsidRDefault="006E58A4" w:rsidP="007E631C">
      <w:pPr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69EF4AE4" w14:textId="463B31F1" w:rsidR="000E666A" w:rsidRPr="007E631C" w:rsidRDefault="00E27934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</w:pPr>
      <w:r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แบบประเมินพัฒนาการด้านอารมณ์และจิตใจ</w:t>
      </w:r>
    </w:p>
    <w:tbl>
      <w:tblPr>
        <w:tblStyle w:val="a3"/>
        <w:tblW w:w="10440" w:type="dxa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ayout w:type="fixed"/>
        <w:tblLook w:val="0640" w:firstRow="0" w:lastRow="1" w:firstColumn="0" w:lastColumn="0" w:noHBand="1" w:noVBand="1"/>
      </w:tblPr>
      <w:tblGrid>
        <w:gridCol w:w="1940"/>
        <w:gridCol w:w="709"/>
        <w:gridCol w:w="4554"/>
        <w:gridCol w:w="850"/>
        <w:gridCol w:w="963"/>
        <w:gridCol w:w="1424"/>
      </w:tblGrid>
      <w:tr w:rsidR="001170B4" w:rsidRPr="007E631C" w14:paraId="28D302D4" w14:textId="77777777" w:rsidTr="00217EED">
        <w:trPr>
          <w:trHeight w:val="367"/>
          <w:tblHeader/>
          <w:jc w:val="center"/>
        </w:trPr>
        <w:tc>
          <w:tcPr>
            <w:tcW w:w="1940" w:type="dxa"/>
            <w:vMerge w:val="restart"/>
            <w:tcBorders>
              <w:top w:val="single" w:sz="18" w:space="0" w:color="auto"/>
              <w:bottom w:val="single" w:sz="6" w:space="0" w:color="auto"/>
              <w:right w:val="single" w:sz="6" w:space="0" w:color="auto"/>
            </w:tcBorders>
            <w:shd w:val="clear" w:color="auto" w:fill="EDEDED" w:themeFill="accent3" w:themeFillTint="33"/>
            <w:vAlign w:val="center"/>
          </w:tcPr>
          <w:p w14:paraId="1C1903E4" w14:textId="07A3205D" w:rsidR="001170B4" w:rsidRPr="007E631C" w:rsidRDefault="00886792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อายุพัฒนาการ</w:t>
            </w:r>
          </w:p>
        </w:tc>
        <w:tc>
          <w:tcPr>
            <w:tcW w:w="709" w:type="dxa"/>
            <w:vMerge w:val="restart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DEDED" w:themeFill="accent3" w:themeFillTint="33"/>
            <w:vAlign w:val="center"/>
          </w:tcPr>
          <w:p w14:paraId="06B70D5C" w14:textId="7EEBF0BF" w:rsidR="001170B4" w:rsidRPr="007E631C" w:rsidRDefault="00886792" w:rsidP="007E631C">
            <w:pPr>
              <w:ind w:left="171" w:hanging="171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ข้อที่</w:t>
            </w:r>
          </w:p>
        </w:tc>
        <w:tc>
          <w:tcPr>
            <w:tcW w:w="4554" w:type="dxa"/>
            <w:vMerge w:val="restart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DEDED" w:themeFill="accent3" w:themeFillTint="33"/>
            <w:vAlign w:val="center"/>
          </w:tcPr>
          <w:p w14:paraId="3788397F" w14:textId="77777777" w:rsidR="001170B4" w:rsidRPr="007E631C" w:rsidRDefault="001170B4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</w:p>
        </w:tc>
        <w:tc>
          <w:tcPr>
            <w:tcW w:w="1813" w:type="dxa"/>
            <w:gridSpan w:val="2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DEDED" w:themeFill="accent3" w:themeFillTint="33"/>
            <w:vAlign w:val="center"/>
          </w:tcPr>
          <w:p w14:paraId="00128406" w14:textId="77777777" w:rsidR="001170B4" w:rsidRPr="007E631C" w:rsidRDefault="001170B4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ผลการประเมิน</w:t>
            </w:r>
          </w:p>
        </w:tc>
        <w:tc>
          <w:tcPr>
            <w:tcW w:w="1424" w:type="dxa"/>
            <w:vMerge w:val="restart"/>
            <w:tcBorders>
              <w:top w:val="single" w:sz="18" w:space="0" w:color="auto"/>
              <w:left w:val="single" w:sz="6" w:space="0" w:color="auto"/>
              <w:bottom w:val="single" w:sz="6" w:space="0" w:color="auto"/>
            </w:tcBorders>
            <w:shd w:val="clear" w:color="auto" w:fill="EDEDED" w:themeFill="accent3" w:themeFillTint="33"/>
            <w:vAlign w:val="center"/>
          </w:tcPr>
          <w:p w14:paraId="615F8736" w14:textId="77777777" w:rsidR="001170B4" w:rsidRPr="007E631C" w:rsidRDefault="001170B4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หมายเหตุ</w:t>
            </w:r>
          </w:p>
        </w:tc>
      </w:tr>
      <w:tr w:rsidR="001170B4" w:rsidRPr="007E631C" w14:paraId="36E854C8" w14:textId="77777777" w:rsidTr="00217EED">
        <w:trPr>
          <w:trHeight w:val="367"/>
          <w:tblHeader/>
          <w:jc w:val="center"/>
        </w:trPr>
        <w:tc>
          <w:tcPr>
            <w:tcW w:w="1940" w:type="dxa"/>
            <w:vMerge/>
            <w:tcBorders>
              <w:top w:val="single" w:sz="6" w:space="0" w:color="auto"/>
              <w:bottom w:val="single" w:sz="18" w:space="0" w:color="auto"/>
              <w:right w:val="single" w:sz="6" w:space="0" w:color="auto"/>
            </w:tcBorders>
            <w:shd w:val="clear" w:color="auto" w:fill="C9C9C9"/>
          </w:tcPr>
          <w:p w14:paraId="422048D2" w14:textId="77777777" w:rsidR="001170B4" w:rsidRPr="007E631C" w:rsidRDefault="001170B4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709" w:type="dxa"/>
            <w:vMerge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shd w:val="clear" w:color="auto" w:fill="C9C9C9"/>
          </w:tcPr>
          <w:p w14:paraId="6B9676E7" w14:textId="77777777" w:rsidR="001170B4" w:rsidRPr="007E631C" w:rsidRDefault="001170B4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4554" w:type="dxa"/>
            <w:vMerge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shd w:val="clear" w:color="auto" w:fill="C9C9C9"/>
          </w:tcPr>
          <w:p w14:paraId="065C7B3A" w14:textId="77777777" w:rsidR="001170B4" w:rsidRPr="007E631C" w:rsidRDefault="001170B4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shd w:val="clear" w:color="auto" w:fill="EDEDED" w:themeFill="accent3" w:themeFillTint="33"/>
          </w:tcPr>
          <w:p w14:paraId="24F00490" w14:textId="77777777" w:rsidR="001170B4" w:rsidRPr="007E631C" w:rsidRDefault="001170B4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ผ่าน</w:t>
            </w:r>
          </w:p>
        </w:tc>
        <w:tc>
          <w:tcPr>
            <w:tcW w:w="963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shd w:val="clear" w:color="auto" w:fill="EDEDED" w:themeFill="accent3" w:themeFillTint="33"/>
          </w:tcPr>
          <w:p w14:paraId="26EBCD66" w14:textId="77777777" w:rsidR="001170B4" w:rsidRPr="007E631C" w:rsidRDefault="001170B4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ไม่ผ่าน</w:t>
            </w:r>
          </w:p>
        </w:tc>
        <w:tc>
          <w:tcPr>
            <w:tcW w:w="1424" w:type="dxa"/>
            <w:vMerge/>
            <w:tcBorders>
              <w:top w:val="single" w:sz="6" w:space="0" w:color="auto"/>
              <w:left w:val="single" w:sz="6" w:space="0" w:color="auto"/>
              <w:bottom w:val="single" w:sz="18" w:space="0" w:color="auto"/>
            </w:tcBorders>
            <w:shd w:val="clear" w:color="auto" w:fill="C9C9C9" w:themeFill="accent3" w:themeFillTint="99"/>
          </w:tcPr>
          <w:p w14:paraId="3F3387AA" w14:textId="77777777" w:rsidR="001170B4" w:rsidRPr="007E631C" w:rsidRDefault="001170B4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</w:p>
        </w:tc>
      </w:tr>
      <w:tr w:rsidR="00886792" w:rsidRPr="007E631C" w14:paraId="74ABAA2D" w14:textId="77777777" w:rsidTr="00217EED">
        <w:trPr>
          <w:trHeight w:val="237"/>
          <w:jc w:val="center"/>
        </w:trPr>
        <w:tc>
          <w:tcPr>
            <w:tcW w:w="1940" w:type="dxa"/>
            <w:tcBorders>
              <w:top w:val="single" w:sz="1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095633" w14:textId="26D4AC44" w:rsidR="00886792" w:rsidRPr="007E631C" w:rsidRDefault="00886792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  <w:t>0 – 1  ปี</w:t>
            </w:r>
          </w:p>
        </w:tc>
        <w:tc>
          <w:tcPr>
            <w:tcW w:w="709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3C9854" w14:textId="273015C4" w:rsidR="00886792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</w:t>
            </w:r>
          </w:p>
        </w:tc>
        <w:tc>
          <w:tcPr>
            <w:tcW w:w="4554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AC9206" w14:textId="77777777" w:rsidR="00886792" w:rsidRPr="007E631C" w:rsidRDefault="00886792" w:rsidP="007E631C">
            <w:pPr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เล่นสิ่งของตามประโยชน์ของสิ่งของได้</w:t>
            </w:r>
          </w:p>
        </w:tc>
        <w:tc>
          <w:tcPr>
            <w:tcW w:w="85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6AE346" w14:textId="77777777" w:rsidR="00886792" w:rsidRPr="007E631C" w:rsidRDefault="00886792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963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9DA7E7" w14:textId="77777777" w:rsidR="00886792" w:rsidRPr="007E631C" w:rsidRDefault="00886792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4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</w:tcBorders>
          </w:tcPr>
          <w:p w14:paraId="6B3F40F3" w14:textId="77777777" w:rsidR="00886792" w:rsidRPr="007E631C" w:rsidRDefault="00886792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886792" w:rsidRPr="007E631C" w14:paraId="73FE453B" w14:textId="77777777" w:rsidTr="00217EED">
        <w:trPr>
          <w:trHeight w:val="583"/>
          <w:jc w:val="center"/>
        </w:trPr>
        <w:tc>
          <w:tcPr>
            <w:tcW w:w="19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AC82F2" w14:textId="06EE7825" w:rsidR="00886792" w:rsidRPr="007E631C" w:rsidRDefault="00886792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  <w:t>1 – 2  ปี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286ED6" w14:textId="7ABFD099" w:rsidR="00886792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2</w:t>
            </w:r>
          </w:p>
        </w:tc>
        <w:tc>
          <w:tcPr>
            <w:tcW w:w="4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B206D2" w14:textId="77777777" w:rsidR="00886792" w:rsidRPr="007E631C" w:rsidRDefault="00886792" w:rsidP="007E631C">
            <w:pPr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เล่นการใช้สิ่งของตามหน้าที่ ได้มากขึ้นด้วยความสัมพันธ์</w:t>
            </w:r>
          </w:p>
          <w:p w14:paraId="6330B107" w14:textId="3B3C2707" w:rsidR="00886792" w:rsidRPr="007E631C" w:rsidRDefault="00886792" w:rsidP="007E631C">
            <w:pPr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ของ 2 สิ่งขึ้นไป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04369A" w14:textId="77777777" w:rsidR="00886792" w:rsidRPr="007E631C" w:rsidRDefault="00886792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9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AFA2B6" w14:textId="77777777" w:rsidR="00886792" w:rsidRPr="007E631C" w:rsidRDefault="00886792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14:paraId="0702081F" w14:textId="77777777" w:rsidR="00886792" w:rsidRPr="007E631C" w:rsidRDefault="00886792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886792" w:rsidRPr="007E631C" w14:paraId="29AC04AF" w14:textId="77777777" w:rsidTr="00217EED">
        <w:trPr>
          <w:trHeight w:val="253"/>
          <w:jc w:val="center"/>
        </w:trPr>
        <w:tc>
          <w:tcPr>
            <w:tcW w:w="19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B2DC92" w14:textId="2B69031C" w:rsidR="00886792" w:rsidRPr="007E631C" w:rsidRDefault="00886792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  <w:t>2 – 3  ปี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C4BBDB" w14:textId="2BB279F7" w:rsidR="00886792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3</w:t>
            </w:r>
          </w:p>
        </w:tc>
        <w:tc>
          <w:tcPr>
            <w:tcW w:w="4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67B346" w14:textId="77777777" w:rsidR="00886792" w:rsidRPr="007E631C" w:rsidRDefault="00886792" w:rsidP="007E631C">
            <w:pPr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ร้องเพลงได้บางคำหรือร้องเพลงคลอตามทำนอง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5561DE" w14:textId="77777777" w:rsidR="00886792" w:rsidRPr="007E631C" w:rsidRDefault="00886792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9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984887" w14:textId="77777777" w:rsidR="00886792" w:rsidRPr="007E631C" w:rsidRDefault="00886792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14:paraId="2A235CCE" w14:textId="77777777" w:rsidR="00886792" w:rsidRPr="007E631C" w:rsidRDefault="00886792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886792" w:rsidRPr="007E631C" w14:paraId="2E50BE79" w14:textId="77777777" w:rsidTr="00217EED">
        <w:trPr>
          <w:trHeight w:val="302"/>
          <w:jc w:val="center"/>
        </w:trPr>
        <w:tc>
          <w:tcPr>
            <w:tcW w:w="19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3C69BE" w14:textId="4DA90A30" w:rsidR="00886792" w:rsidRPr="007E631C" w:rsidRDefault="00886792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  <w:t>3 – 4  ปี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B17264" w14:textId="78FDC049" w:rsidR="00886792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4</w:t>
            </w:r>
          </w:p>
        </w:tc>
        <w:tc>
          <w:tcPr>
            <w:tcW w:w="4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7E5465" w14:textId="77777777" w:rsidR="00886792" w:rsidRPr="007E631C" w:rsidRDefault="00886792" w:rsidP="007E631C">
            <w:pPr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ทำตามกฎในการเล่นเป็นกลุ่มได้โดยมีผู้ใหญ่แนะนำ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78A072" w14:textId="77777777" w:rsidR="00886792" w:rsidRPr="007E631C" w:rsidRDefault="00886792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9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B03C0F" w14:textId="77777777" w:rsidR="00886792" w:rsidRPr="007E631C" w:rsidRDefault="00886792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14:paraId="27FCF506" w14:textId="77777777" w:rsidR="00886792" w:rsidRPr="007E631C" w:rsidRDefault="00886792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886792" w:rsidRPr="007E631C" w14:paraId="698B966E" w14:textId="77777777" w:rsidTr="00217EED">
        <w:trPr>
          <w:trHeight w:val="350"/>
          <w:jc w:val="center"/>
        </w:trPr>
        <w:tc>
          <w:tcPr>
            <w:tcW w:w="19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A7F2E2" w14:textId="2A4CA9BD" w:rsidR="00886792" w:rsidRPr="007E631C" w:rsidRDefault="00886792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  <w:t>4</w:t>
            </w: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</w:t>
            </w: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  <w:t>–</w:t>
            </w: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</w:t>
            </w:r>
            <w:proofErr w:type="gramStart"/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  <w:t>5</w:t>
            </w: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 ปี</w:t>
            </w:r>
            <w:proofErr w:type="gramEnd"/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1DBA84" w14:textId="39C69C44" w:rsidR="00886792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5</w:t>
            </w:r>
          </w:p>
        </w:tc>
        <w:tc>
          <w:tcPr>
            <w:tcW w:w="4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8941CE" w14:textId="77777777" w:rsidR="00886792" w:rsidRPr="007E631C" w:rsidRDefault="00886792" w:rsidP="007E631C">
            <w:pPr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เล่นเลียนแบบบทบาทของผู้ใหญ่ได้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AE4C3C" w14:textId="77777777" w:rsidR="00886792" w:rsidRPr="007E631C" w:rsidRDefault="00886792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9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AF6FD0" w14:textId="77777777" w:rsidR="00886792" w:rsidRPr="007E631C" w:rsidRDefault="00886792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14:paraId="39616C7C" w14:textId="77777777" w:rsidR="00886792" w:rsidRPr="007E631C" w:rsidRDefault="00886792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886792" w:rsidRPr="007E631C" w14:paraId="3976B644" w14:textId="77777777" w:rsidTr="00217EED">
        <w:trPr>
          <w:trHeight w:val="415"/>
          <w:jc w:val="center"/>
        </w:trPr>
        <w:tc>
          <w:tcPr>
            <w:tcW w:w="1940" w:type="dxa"/>
            <w:tcBorders>
              <w:top w:val="single" w:sz="6" w:space="0" w:color="auto"/>
              <w:bottom w:val="single" w:sz="18" w:space="0" w:color="auto"/>
              <w:right w:val="single" w:sz="6" w:space="0" w:color="auto"/>
            </w:tcBorders>
            <w:vAlign w:val="center"/>
          </w:tcPr>
          <w:p w14:paraId="2B16DB72" w14:textId="78960F92" w:rsidR="00886792" w:rsidRPr="007E631C" w:rsidRDefault="00886792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  <w:t>5</w:t>
            </w: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</w:t>
            </w: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  <w:t>–</w:t>
            </w: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</w:t>
            </w:r>
            <w:proofErr w:type="gramStart"/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  <w:t>6</w:t>
            </w: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 ปี</w:t>
            </w:r>
            <w:proofErr w:type="gramEnd"/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vAlign w:val="center"/>
          </w:tcPr>
          <w:p w14:paraId="26ED63F5" w14:textId="1365BE56" w:rsidR="00886792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6</w:t>
            </w:r>
          </w:p>
        </w:tc>
        <w:tc>
          <w:tcPr>
            <w:tcW w:w="4554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14:paraId="7C2062AD" w14:textId="77777777" w:rsidR="00886792" w:rsidRPr="007E631C" w:rsidRDefault="00886792" w:rsidP="007E631C">
            <w:pPr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แสดงความเห็นอกเห็นใจเมื่อเห็นเพื่อนเจ็บหรือไม่สบาย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14:paraId="01767B4A" w14:textId="77777777" w:rsidR="00886792" w:rsidRPr="007E631C" w:rsidRDefault="00886792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963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14:paraId="396483D9" w14:textId="77777777" w:rsidR="00886792" w:rsidRPr="007E631C" w:rsidRDefault="00886792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4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</w:tcBorders>
          </w:tcPr>
          <w:p w14:paraId="6022FDFD" w14:textId="77777777" w:rsidR="00886792" w:rsidRPr="007E631C" w:rsidRDefault="00886792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886792" w:rsidRPr="007E631C" w14:paraId="3190651A" w14:textId="77777777" w:rsidTr="00217EED">
        <w:trPr>
          <w:trHeight w:val="320"/>
          <w:jc w:val="center"/>
        </w:trPr>
        <w:tc>
          <w:tcPr>
            <w:tcW w:w="7203" w:type="dxa"/>
            <w:gridSpan w:val="3"/>
            <w:vMerge w:val="restart"/>
            <w:tcBorders>
              <w:top w:val="single" w:sz="18" w:space="0" w:color="auto"/>
              <w:bottom w:val="single" w:sz="6" w:space="0" w:color="auto"/>
              <w:right w:val="single" w:sz="6" w:space="0" w:color="auto"/>
            </w:tcBorders>
            <w:shd w:val="clear" w:color="auto" w:fill="EDEDED" w:themeFill="accent3" w:themeFillTint="33"/>
            <w:vAlign w:val="center"/>
          </w:tcPr>
          <w:p w14:paraId="1A3B2300" w14:textId="77777777" w:rsidR="00886792" w:rsidRPr="007E631C" w:rsidRDefault="00886792" w:rsidP="007E631C">
            <w:pPr>
              <w:ind w:left="-108" w:right="-108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สรุปผลอายุพัฒนาการด้านอารมณ์และจิตใจ</w:t>
            </w:r>
          </w:p>
        </w:tc>
        <w:tc>
          <w:tcPr>
            <w:tcW w:w="3237" w:type="dxa"/>
            <w:gridSpan w:val="3"/>
            <w:tcBorders>
              <w:top w:val="single" w:sz="18" w:space="0" w:color="auto"/>
              <w:left w:val="single" w:sz="6" w:space="0" w:color="auto"/>
              <w:bottom w:val="single" w:sz="6" w:space="0" w:color="auto"/>
            </w:tcBorders>
            <w:shd w:val="clear" w:color="auto" w:fill="EDEDED" w:themeFill="accent3" w:themeFillTint="33"/>
            <w:vAlign w:val="center"/>
          </w:tcPr>
          <w:p w14:paraId="69BA77BC" w14:textId="77777777" w:rsidR="00886792" w:rsidRPr="007E631C" w:rsidRDefault="00886792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อายุพัฒนาการจริง</w:t>
            </w:r>
          </w:p>
        </w:tc>
      </w:tr>
      <w:tr w:rsidR="00886792" w:rsidRPr="007E631C" w14:paraId="03D13A9E" w14:textId="77777777" w:rsidTr="00217EED">
        <w:trPr>
          <w:trHeight w:val="721"/>
          <w:jc w:val="center"/>
        </w:trPr>
        <w:tc>
          <w:tcPr>
            <w:tcW w:w="7203" w:type="dxa"/>
            <w:gridSpan w:val="3"/>
            <w:vMerge/>
            <w:tcBorders>
              <w:top w:val="single" w:sz="6" w:space="0" w:color="auto"/>
              <w:bottom w:val="single" w:sz="18" w:space="0" w:color="auto"/>
              <w:right w:val="single" w:sz="6" w:space="0" w:color="auto"/>
            </w:tcBorders>
          </w:tcPr>
          <w:p w14:paraId="0B836F50" w14:textId="77777777" w:rsidR="00886792" w:rsidRPr="007E631C" w:rsidRDefault="00886792" w:rsidP="007E631C">
            <w:pPr>
              <w:rPr>
                <w:rFonts w:ascii="TH Sarabun New" w:eastAsia="Calibri" w:hAnsi="TH Sarabun New" w:cs="TH Sarabun New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237" w:type="dxa"/>
            <w:gridSpan w:val="3"/>
            <w:tcBorders>
              <w:top w:val="single" w:sz="6" w:space="0" w:color="auto"/>
              <w:left w:val="single" w:sz="6" w:space="0" w:color="auto"/>
              <w:bottom w:val="single" w:sz="18" w:space="0" w:color="auto"/>
            </w:tcBorders>
          </w:tcPr>
          <w:p w14:paraId="4C5213DF" w14:textId="77777777" w:rsidR="00886792" w:rsidRPr="007E631C" w:rsidRDefault="00886792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</w:tbl>
    <w:p w14:paraId="0CC26265" w14:textId="77777777" w:rsidR="00EC1A63" w:rsidRPr="007E631C" w:rsidRDefault="00EC1A63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14FB88F0" w14:textId="1D30289C" w:rsidR="001170B4" w:rsidRPr="007E631C" w:rsidRDefault="001170B4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5B92A477" w14:textId="23BC4120" w:rsidR="00A81544" w:rsidRPr="007E631C" w:rsidRDefault="00A81544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081B1E94" w14:textId="1370BEDA" w:rsidR="00A81544" w:rsidRPr="007E631C" w:rsidRDefault="00A81544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675675AD" w14:textId="7AED6ECC" w:rsidR="00A81544" w:rsidRPr="007E631C" w:rsidRDefault="00A81544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01C0791B" w14:textId="4FF2B0FD" w:rsidR="00A81544" w:rsidRPr="007E631C" w:rsidRDefault="00A81544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2C7CABE3" w14:textId="45DAE301" w:rsidR="00A81544" w:rsidRPr="007E631C" w:rsidRDefault="00A81544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79437866" w14:textId="2C6ED57F" w:rsidR="00A81544" w:rsidRPr="007E631C" w:rsidRDefault="00A81544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3301271B" w14:textId="4E45F29A" w:rsidR="00A81544" w:rsidRPr="007E631C" w:rsidRDefault="00A81544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6C78D5D5" w14:textId="72B04F0D" w:rsidR="00A81544" w:rsidRPr="007E631C" w:rsidRDefault="00A81544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70D59D88" w14:textId="4E095554" w:rsidR="00A81544" w:rsidRPr="007E631C" w:rsidRDefault="00A81544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571B5925" w14:textId="4F37D448" w:rsidR="00A81544" w:rsidRPr="007E631C" w:rsidRDefault="00A81544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2BD7A0F4" w14:textId="0A467F78" w:rsidR="00A81544" w:rsidRPr="007E631C" w:rsidRDefault="00A81544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4D94D55E" w14:textId="61CA4885" w:rsidR="00A81544" w:rsidRPr="007E631C" w:rsidRDefault="00A81544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284CFA33" w14:textId="2C272EE0" w:rsidR="00A81544" w:rsidRPr="007E631C" w:rsidRDefault="00A81544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763E11A0" w14:textId="4637278D" w:rsidR="00A81544" w:rsidRPr="007E631C" w:rsidRDefault="00A81544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4CF532F3" w14:textId="75B06F3D" w:rsidR="00A81544" w:rsidRPr="007E631C" w:rsidRDefault="00A81544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0CA864A2" w14:textId="33295CDD" w:rsidR="00A81544" w:rsidRPr="007E631C" w:rsidRDefault="00A81544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54DC6519" w14:textId="261F4F9E" w:rsidR="00A81544" w:rsidRPr="007E631C" w:rsidRDefault="00A81544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1A3E2A95" w14:textId="55FE209B" w:rsidR="00A81544" w:rsidRPr="007E631C" w:rsidRDefault="00A81544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1135B460" w14:textId="77777777" w:rsidR="001A3C09" w:rsidRPr="007E631C" w:rsidRDefault="001A3C09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3A72962F" w14:textId="58F86576" w:rsidR="00BC1658" w:rsidRPr="007E631C" w:rsidRDefault="00BC1658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3181E461" w14:textId="6DC18BFA" w:rsidR="00537FA1" w:rsidRPr="007E631C" w:rsidRDefault="00537FA1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3523F26D" w14:textId="3F181C22" w:rsidR="00217EED" w:rsidRPr="007E631C" w:rsidRDefault="00217EED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792A6077" w14:textId="77777777" w:rsidR="00F46E83" w:rsidRPr="007E631C" w:rsidRDefault="00F46E83" w:rsidP="007E631C">
      <w:pPr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5DE9A7E8" w14:textId="08BD7795" w:rsidR="000E666A" w:rsidRPr="007E631C" w:rsidRDefault="006E58A4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</w:pPr>
      <w:r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 xml:space="preserve">     </w:t>
      </w:r>
      <w:r w:rsidR="00EC1A63"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แบบประเมินพัฒนาการด้าน</w:t>
      </w:r>
      <w:r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สังคม</w:t>
      </w:r>
    </w:p>
    <w:tbl>
      <w:tblPr>
        <w:tblStyle w:val="a3"/>
        <w:tblW w:w="10323" w:type="dxa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Look w:val="0680" w:firstRow="0" w:lastRow="0" w:firstColumn="1" w:lastColumn="0" w:noHBand="1" w:noVBand="1"/>
      </w:tblPr>
      <w:tblGrid>
        <w:gridCol w:w="1932"/>
        <w:gridCol w:w="709"/>
        <w:gridCol w:w="4554"/>
        <w:gridCol w:w="850"/>
        <w:gridCol w:w="851"/>
        <w:gridCol w:w="1427"/>
      </w:tblGrid>
      <w:tr w:rsidR="00EC1A63" w:rsidRPr="007E631C" w14:paraId="1316F049" w14:textId="77777777" w:rsidTr="00217EED">
        <w:trPr>
          <w:trHeight w:val="367"/>
          <w:tblHeader/>
          <w:jc w:val="center"/>
        </w:trPr>
        <w:tc>
          <w:tcPr>
            <w:tcW w:w="1932" w:type="dxa"/>
            <w:vMerge w:val="restart"/>
            <w:tcBorders>
              <w:top w:val="single" w:sz="18" w:space="0" w:color="auto"/>
              <w:bottom w:val="single" w:sz="6" w:space="0" w:color="auto"/>
            </w:tcBorders>
            <w:shd w:val="clear" w:color="auto" w:fill="EDEDED" w:themeFill="accent3" w:themeFillTint="33"/>
            <w:vAlign w:val="center"/>
          </w:tcPr>
          <w:p w14:paraId="67DB4FDD" w14:textId="7E4C6553" w:rsidR="00EC1A63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อายุพัฒนาการ</w:t>
            </w:r>
          </w:p>
        </w:tc>
        <w:tc>
          <w:tcPr>
            <w:tcW w:w="709" w:type="dxa"/>
            <w:vMerge w:val="restart"/>
            <w:tcBorders>
              <w:top w:val="single" w:sz="18" w:space="0" w:color="auto"/>
              <w:bottom w:val="single" w:sz="6" w:space="0" w:color="auto"/>
            </w:tcBorders>
            <w:shd w:val="clear" w:color="auto" w:fill="EDEDED" w:themeFill="accent3" w:themeFillTint="33"/>
            <w:vAlign w:val="center"/>
          </w:tcPr>
          <w:p w14:paraId="6393B04B" w14:textId="298B5046" w:rsidR="00EC1A63" w:rsidRPr="007E631C" w:rsidRDefault="00364B28" w:rsidP="007E631C">
            <w:pPr>
              <w:ind w:left="171" w:hanging="171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ข้อที่</w:t>
            </w:r>
          </w:p>
        </w:tc>
        <w:tc>
          <w:tcPr>
            <w:tcW w:w="4554" w:type="dxa"/>
            <w:vMerge w:val="restart"/>
            <w:tcBorders>
              <w:top w:val="single" w:sz="18" w:space="0" w:color="auto"/>
              <w:bottom w:val="single" w:sz="6" w:space="0" w:color="auto"/>
            </w:tcBorders>
            <w:shd w:val="clear" w:color="auto" w:fill="EDEDED" w:themeFill="accent3" w:themeFillTint="33"/>
            <w:vAlign w:val="center"/>
          </w:tcPr>
          <w:p w14:paraId="33DF1360" w14:textId="77777777" w:rsidR="00EC1A63" w:rsidRPr="007E631C" w:rsidRDefault="00EC1A63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</w:p>
        </w:tc>
        <w:tc>
          <w:tcPr>
            <w:tcW w:w="1701" w:type="dxa"/>
            <w:gridSpan w:val="2"/>
            <w:tcBorders>
              <w:top w:val="single" w:sz="18" w:space="0" w:color="auto"/>
              <w:bottom w:val="single" w:sz="6" w:space="0" w:color="auto"/>
            </w:tcBorders>
            <w:shd w:val="clear" w:color="auto" w:fill="EDEDED" w:themeFill="accent3" w:themeFillTint="33"/>
            <w:vAlign w:val="center"/>
          </w:tcPr>
          <w:p w14:paraId="0FF71375" w14:textId="77777777" w:rsidR="00EC1A63" w:rsidRPr="007E631C" w:rsidRDefault="00EC1A63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ผลการประเมิน</w:t>
            </w:r>
          </w:p>
        </w:tc>
        <w:tc>
          <w:tcPr>
            <w:tcW w:w="1427" w:type="dxa"/>
            <w:vMerge w:val="restart"/>
            <w:tcBorders>
              <w:top w:val="single" w:sz="18" w:space="0" w:color="auto"/>
              <w:bottom w:val="single" w:sz="6" w:space="0" w:color="auto"/>
            </w:tcBorders>
            <w:shd w:val="clear" w:color="auto" w:fill="EDEDED" w:themeFill="accent3" w:themeFillTint="33"/>
            <w:vAlign w:val="center"/>
          </w:tcPr>
          <w:p w14:paraId="14B23138" w14:textId="77777777" w:rsidR="00EC1A63" w:rsidRPr="007E631C" w:rsidRDefault="00EC1A63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หมายเหตุ</w:t>
            </w:r>
          </w:p>
        </w:tc>
      </w:tr>
      <w:tr w:rsidR="00EC1A63" w:rsidRPr="007E631C" w14:paraId="76CC911A" w14:textId="77777777" w:rsidTr="00217EED">
        <w:trPr>
          <w:trHeight w:val="367"/>
          <w:tblHeader/>
          <w:jc w:val="center"/>
        </w:trPr>
        <w:tc>
          <w:tcPr>
            <w:tcW w:w="1932" w:type="dxa"/>
            <w:vMerge/>
            <w:tcBorders>
              <w:top w:val="single" w:sz="6" w:space="0" w:color="auto"/>
              <w:bottom w:val="single" w:sz="18" w:space="0" w:color="auto"/>
            </w:tcBorders>
            <w:shd w:val="clear" w:color="auto" w:fill="C9C9C9"/>
            <w:vAlign w:val="center"/>
          </w:tcPr>
          <w:p w14:paraId="720CEA2C" w14:textId="77777777" w:rsidR="00EC1A63" w:rsidRPr="007E631C" w:rsidRDefault="00EC1A63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709" w:type="dxa"/>
            <w:vMerge/>
            <w:tcBorders>
              <w:top w:val="single" w:sz="6" w:space="0" w:color="auto"/>
              <w:bottom w:val="single" w:sz="18" w:space="0" w:color="auto"/>
            </w:tcBorders>
            <w:shd w:val="clear" w:color="auto" w:fill="C9C9C9"/>
          </w:tcPr>
          <w:p w14:paraId="74808906" w14:textId="77777777" w:rsidR="00EC1A63" w:rsidRPr="007E631C" w:rsidRDefault="00EC1A63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4554" w:type="dxa"/>
            <w:vMerge/>
            <w:tcBorders>
              <w:top w:val="single" w:sz="6" w:space="0" w:color="auto"/>
              <w:bottom w:val="single" w:sz="18" w:space="0" w:color="auto"/>
            </w:tcBorders>
            <w:shd w:val="clear" w:color="auto" w:fill="C9C9C9"/>
          </w:tcPr>
          <w:p w14:paraId="0215B2E1" w14:textId="77777777" w:rsidR="00EC1A63" w:rsidRPr="007E631C" w:rsidRDefault="00EC1A63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bottom w:val="single" w:sz="18" w:space="0" w:color="auto"/>
            </w:tcBorders>
            <w:shd w:val="clear" w:color="auto" w:fill="EDEDED" w:themeFill="accent3" w:themeFillTint="33"/>
          </w:tcPr>
          <w:p w14:paraId="157C136B" w14:textId="77777777" w:rsidR="00EC1A63" w:rsidRPr="007E631C" w:rsidRDefault="00EC1A63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ผ่าน</w:t>
            </w:r>
          </w:p>
        </w:tc>
        <w:tc>
          <w:tcPr>
            <w:tcW w:w="851" w:type="dxa"/>
            <w:tcBorders>
              <w:top w:val="single" w:sz="6" w:space="0" w:color="auto"/>
              <w:bottom w:val="single" w:sz="18" w:space="0" w:color="auto"/>
            </w:tcBorders>
            <w:shd w:val="clear" w:color="auto" w:fill="EDEDED" w:themeFill="accent3" w:themeFillTint="33"/>
          </w:tcPr>
          <w:p w14:paraId="5401B3C2" w14:textId="77777777" w:rsidR="00EC1A63" w:rsidRPr="007E631C" w:rsidRDefault="00EC1A63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ไม่ผ่าน</w:t>
            </w:r>
          </w:p>
        </w:tc>
        <w:tc>
          <w:tcPr>
            <w:tcW w:w="1427" w:type="dxa"/>
            <w:vMerge/>
            <w:tcBorders>
              <w:top w:val="single" w:sz="6" w:space="0" w:color="auto"/>
              <w:bottom w:val="single" w:sz="18" w:space="0" w:color="auto"/>
            </w:tcBorders>
            <w:shd w:val="clear" w:color="auto" w:fill="C9C9C9" w:themeFill="accent3" w:themeFillTint="99"/>
          </w:tcPr>
          <w:p w14:paraId="6059F9AF" w14:textId="77777777" w:rsidR="00EC1A63" w:rsidRPr="007E631C" w:rsidRDefault="00EC1A63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</w:p>
        </w:tc>
      </w:tr>
      <w:tr w:rsidR="00D63233" w:rsidRPr="007E631C" w14:paraId="00555525" w14:textId="77777777" w:rsidTr="00217EED">
        <w:trPr>
          <w:trHeight w:val="139"/>
          <w:jc w:val="center"/>
        </w:trPr>
        <w:tc>
          <w:tcPr>
            <w:tcW w:w="1932" w:type="dxa"/>
            <w:vMerge w:val="restart"/>
            <w:tcBorders>
              <w:top w:val="single" w:sz="18" w:space="0" w:color="auto"/>
            </w:tcBorders>
            <w:vAlign w:val="center"/>
          </w:tcPr>
          <w:p w14:paraId="20E78D2E" w14:textId="0255B2B5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  <w:t>0 เดือน – 1</w:t>
            </w: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  <w:t xml:space="preserve"> </w:t>
            </w: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  <w:t>ปี</w:t>
            </w:r>
          </w:p>
        </w:tc>
        <w:tc>
          <w:tcPr>
            <w:tcW w:w="709" w:type="dxa"/>
            <w:tcBorders>
              <w:top w:val="single" w:sz="18" w:space="0" w:color="auto"/>
            </w:tcBorders>
            <w:vAlign w:val="center"/>
          </w:tcPr>
          <w:p w14:paraId="6E1FE591" w14:textId="4143B6B8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</w:t>
            </w:r>
          </w:p>
        </w:tc>
        <w:tc>
          <w:tcPr>
            <w:tcW w:w="4554" w:type="dxa"/>
            <w:tcBorders>
              <w:top w:val="single" w:sz="18" w:space="0" w:color="auto"/>
            </w:tcBorders>
          </w:tcPr>
          <w:p w14:paraId="58B6CCEE" w14:textId="77777777" w:rsidR="00364B28" w:rsidRPr="007E631C" w:rsidRDefault="00364B28" w:rsidP="007E631C">
            <w:pPr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มองจ้องหน้าได้นาน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 xml:space="preserve">1 – 2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วินาที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 xml:space="preserve"> </w:t>
            </w:r>
          </w:p>
        </w:tc>
        <w:tc>
          <w:tcPr>
            <w:tcW w:w="850" w:type="dxa"/>
            <w:tcBorders>
              <w:top w:val="single" w:sz="18" w:space="0" w:color="auto"/>
            </w:tcBorders>
          </w:tcPr>
          <w:p w14:paraId="77E0BDF8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1" w:type="dxa"/>
            <w:tcBorders>
              <w:top w:val="single" w:sz="18" w:space="0" w:color="auto"/>
            </w:tcBorders>
          </w:tcPr>
          <w:p w14:paraId="03E4C86F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7" w:type="dxa"/>
            <w:tcBorders>
              <w:top w:val="single" w:sz="18" w:space="0" w:color="auto"/>
            </w:tcBorders>
          </w:tcPr>
          <w:p w14:paraId="7AEA0F2E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3B98A29A" w14:textId="77777777" w:rsidTr="00217EED">
        <w:trPr>
          <w:trHeight w:val="315"/>
          <w:jc w:val="center"/>
        </w:trPr>
        <w:tc>
          <w:tcPr>
            <w:tcW w:w="1932" w:type="dxa"/>
            <w:vMerge/>
            <w:vAlign w:val="center"/>
          </w:tcPr>
          <w:p w14:paraId="64B0229D" w14:textId="2C3959A6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9" w:type="dxa"/>
            <w:vAlign w:val="center"/>
          </w:tcPr>
          <w:p w14:paraId="542CC763" w14:textId="5DC583A3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2</w:t>
            </w:r>
          </w:p>
        </w:tc>
        <w:tc>
          <w:tcPr>
            <w:tcW w:w="4554" w:type="dxa"/>
          </w:tcPr>
          <w:p w14:paraId="54EA0DD6" w14:textId="538C9907" w:rsidR="00364B28" w:rsidRPr="007E631C" w:rsidRDefault="00364B28" w:rsidP="007E631C">
            <w:pPr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ยิ้มตอบหรือส่งเสียงตอบได้เมื่อพ่อแม่ ผู้ปกครองหรือผู้ประเมินยิ้มและพูดคุยด้วย </w:t>
            </w:r>
          </w:p>
        </w:tc>
        <w:tc>
          <w:tcPr>
            <w:tcW w:w="850" w:type="dxa"/>
          </w:tcPr>
          <w:p w14:paraId="3221A1A9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1" w:type="dxa"/>
          </w:tcPr>
          <w:p w14:paraId="4F439ED8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7" w:type="dxa"/>
          </w:tcPr>
          <w:p w14:paraId="7031A520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19636BDE" w14:textId="77777777" w:rsidTr="00217EED">
        <w:trPr>
          <w:trHeight w:val="141"/>
          <w:jc w:val="center"/>
        </w:trPr>
        <w:tc>
          <w:tcPr>
            <w:tcW w:w="1932" w:type="dxa"/>
            <w:vMerge/>
            <w:vAlign w:val="center"/>
          </w:tcPr>
          <w:p w14:paraId="69A2D006" w14:textId="548F66D0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9" w:type="dxa"/>
            <w:vAlign w:val="center"/>
          </w:tcPr>
          <w:p w14:paraId="26136D78" w14:textId="7D57F966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3</w:t>
            </w:r>
          </w:p>
        </w:tc>
        <w:tc>
          <w:tcPr>
            <w:tcW w:w="4554" w:type="dxa"/>
          </w:tcPr>
          <w:p w14:paraId="525B4EAA" w14:textId="77777777" w:rsidR="00364B28" w:rsidRPr="007E631C" w:rsidRDefault="00364B28" w:rsidP="007E631C">
            <w:pPr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ยิ้มทักคนที่คุ้นเคย </w:t>
            </w:r>
          </w:p>
        </w:tc>
        <w:tc>
          <w:tcPr>
            <w:tcW w:w="850" w:type="dxa"/>
          </w:tcPr>
          <w:p w14:paraId="13E5A0D5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1" w:type="dxa"/>
          </w:tcPr>
          <w:p w14:paraId="6B57D362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7" w:type="dxa"/>
          </w:tcPr>
          <w:p w14:paraId="235545CC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1B78D1C4" w14:textId="77777777" w:rsidTr="00217EED">
        <w:trPr>
          <w:trHeight w:val="54"/>
          <w:jc w:val="center"/>
        </w:trPr>
        <w:tc>
          <w:tcPr>
            <w:tcW w:w="1932" w:type="dxa"/>
            <w:vMerge/>
            <w:vAlign w:val="center"/>
          </w:tcPr>
          <w:p w14:paraId="162DE570" w14:textId="4874E11E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9" w:type="dxa"/>
            <w:vAlign w:val="center"/>
          </w:tcPr>
          <w:p w14:paraId="79C7BF98" w14:textId="3307C18E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4</w:t>
            </w:r>
          </w:p>
        </w:tc>
        <w:tc>
          <w:tcPr>
            <w:tcW w:w="4554" w:type="dxa"/>
          </w:tcPr>
          <w:p w14:paraId="7F0E161D" w14:textId="77777777" w:rsidR="00364B28" w:rsidRPr="007E631C" w:rsidRDefault="00364B28" w:rsidP="007E631C">
            <w:pPr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สนใจฟังคนพูดและสามารถมองไปที่ของเล่นที่ผู้ทดสอบเล่นกับเด็ก</w:t>
            </w:r>
          </w:p>
        </w:tc>
        <w:tc>
          <w:tcPr>
            <w:tcW w:w="850" w:type="dxa"/>
          </w:tcPr>
          <w:p w14:paraId="5A7345F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1" w:type="dxa"/>
          </w:tcPr>
          <w:p w14:paraId="134F7F61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7" w:type="dxa"/>
          </w:tcPr>
          <w:p w14:paraId="6BD668A1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61CE40D0" w14:textId="77777777" w:rsidTr="00217EED">
        <w:trPr>
          <w:trHeight w:val="54"/>
          <w:jc w:val="center"/>
        </w:trPr>
        <w:tc>
          <w:tcPr>
            <w:tcW w:w="1932" w:type="dxa"/>
            <w:vMerge/>
            <w:vAlign w:val="center"/>
          </w:tcPr>
          <w:p w14:paraId="051407A0" w14:textId="4CF5620C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9" w:type="dxa"/>
            <w:vAlign w:val="center"/>
          </w:tcPr>
          <w:p w14:paraId="6C753A2C" w14:textId="4B993608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5</w:t>
            </w:r>
          </w:p>
        </w:tc>
        <w:tc>
          <w:tcPr>
            <w:tcW w:w="4554" w:type="dxa"/>
          </w:tcPr>
          <w:p w14:paraId="68459AE6" w14:textId="77777777" w:rsidR="00364B28" w:rsidRPr="007E631C" w:rsidRDefault="00364B28" w:rsidP="007E631C">
            <w:pPr>
              <w:autoSpaceDE w:val="0"/>
              <w:autoSpaceDN w:val="0"/>
              <w:adjustRightInd w:val="0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เด็กเล่นจ๊ะเอ๋ได้และมองหน้าของผู้เล่นได้ถูกทิศทาง</w:t>
            </w:r>
          </w:p>
        </w:tc>
        <w:tc>
          <w:tcPr>
            <w:tcW w:w="850" w:type="dxa"/>
          </w:tcPr>
          <w:p w14:paraId="51545F91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1" w:type="dxa"/>
          </w:tcPr>
          <w:p w14:paraId="2CE31ABD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7" w:type="dxa"/>
          </w:tcPr>
          <w:p w14:paraId="1F858F11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D63233" w:rsidRPr="007E631C" w14:paraId="7E8E8891" w14:textId="77777777" w:rsidTr="00217EED">
        <w:trPr>
          <w:trHeight w:val="157"/>
          <w:jc w:val="center"/>
        </w:trPr>
        <w:tc>
          <w:tcPr>
            <w:tcW w:w="1932" w:type="dxa"/>
            <w:vMerge/>
            <w:vAlign w:val="center"/>
          </w:tcPr>
          <w:p w14:paraId="409949E6" w14:textId="4C1B9A9B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9" w:type="dxa"/>
            <w:vAlign w:val="center"/>
          </w:tcPr>
          <w:p w14:paraId="53B4CA54" w14:textId="4FBABBC1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6</w:t>
            </w:r>
          </w:p>
        </w:tc>
        <w:tc>
          <w:tcPr>
            <w:tcW w:w="4554" w:type="dxa"/>
          </w:tcPr>
          <w:p w14:paraId="59C2E72F" w14:textId="77777777" w:rsidR="00364B28" w:rsidRPr="007E631C" w:rsidRDefault="00364B28" w:rsidP="007E631C">
            <w:pPr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ใช้นิ้วหยิบกินอาหารได้</w:t>
            </w:r>
          </w:p>
        </w:tc>
        <w:tc>
          <w:tcPr>
            <w:tcW w:w="850" w:type="dxa"/>
          </w:tcPr>
          <w:p w14:paraId="252BDAC8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1" w:type="dxa"/>
          </w:tcPr>
          <w:p w14:paraId="1E74E2EE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7" w:type="dxa"/>
          </w:tcPr>
          <w:p w14:paraId="053287C0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1EFC19B5" w14:textId="77777777" w:rsidTr="00217EED">
        <w:trPr>
          <w:trHeight w:val="64"/>
          <w:jc w:val="center"/>
        </w:trPr>
        <w:tc>
          <w:tcPr>
            <w:tcW w:w="1932" w:type="dxa"/>
            <w:vMerge w:val="restart"/>
            <w:vAlign w:val="center"/>
          </w:tcPr>
          <w:p w14:paraId="3D1A2F3E" w14:textId="488E6AC7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  <w:t>1 – 2  ปี</w:t>
            </w:r>
          </w:p>
        </w:tc>
        <w:tc>
          <w:tcPr>
            <w:tcW w:w="709" w:type="dxa"/>
            <w:vAlign w:val="center"/>
          </w:tcPr>
          <w:p w14:paraId="30932E13" w14:textId="49C1B5B4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7</w:t>
            </w:r>
          </w:p>
        </w:tc>
        <w:tc>
          <w:tcPr>
            <w:tcW w:w="4554" w:type="dxa"/>
          </w:tcPr>
          <w:p w14:paraId="195B4C7F" w14:textId="77777777" w:rsidR="00364B28" w:rsidRPr="007E631C" w:rsidRDefault="00364B28" w:rsidP="007E631C">
            <w:pPr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เลียนแบบท่าทางการทำงานบ้าน</w:t>
            </w:r>
          </w:p>
        </w:tc>
        <w:tc>
          <w:tcPr>
            <w:tcW w:w="850" w:type="dxa"/>
          </w:tcPr>
          <w:p w14:paraId="5E926373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1" w:type="dxa"/>
          </w:tcPr>
          <w:p w14:paraId="30FE1F46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7" w:type="dxa"/>
          </w:tcPr>
          <w:p w14:paraId="20029ADF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05088068" w14:textId="77777777" w:rsidTr="00217EED">
        <w:trPr>
          <w:trHeight w:val="112"/>
          <w:jc w:val="center"/>
        </w:trPr>
        <w:tc>
          <w:tcPr>
            <w:tcW w:w="1932" w:type="dxa"/>
            <w:vMerge/>
            <w:vAlign w:val="center"/>
          </w:tcPr>
          <w:p w14:paraId="4872ED2D" w14:textId="77630019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9" w:type="dxa"/>
            <w:vAlign w:val="center"/>
          </w:tcPr>
          <w:p w14:paraId="7C01A891" w14:textId="27648505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8</w:t>
            </w:r>
          </w:p>
        </w:tc>
        <w:tc>
          <w:tcPr>
            <w:tcW w:w="4554" w:type="dxa"/>
          </w:tcPr>
          <w:p w14:paraId="6E3EA2FF" w14:textId="77777777" w:rsidR="009F399B" w:rsidRPr="007E631C" w:rsidRDefault="00364B28" w:rsidP="007E631C">
            <w:pPr>
              <w:autoSpaceDE w:val="0"/>
              <w:autoSpaceDN w:val="0"/>
              <w:adjustRightInd w:val="0"/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สนใจและมองตามสิ่งที่ผู้ใหญ่ชี้ที่อยู่ไกลออกไป</w:t>
            </w:r>
          </w:p>
          <w:p w14:paraId="66ACBEFB" w14:textId="3863F870" w:rsidR="00364B28" w:rsidRPr="007E631C" w:rsidRDefault="00364B28" w:rsidP="007E631C">
            <w:pPr>
              <w:autoSpaceDE w:val="0"/>
              <w:autoSpaceDN w:val="0"/>
              <w:adjustRightInd w:val="0"/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ประมาณ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 xml:space="preserve"> 3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เมตร</w:t>
            </w:r>
          </w:p>
        </w:tc>
        <w:tc>
          <w:tcPr>
            <w:tcW w:w="850" w:type="dxa"/>
          </w:tcPr>
          <w:p w14:paraId="0C278A37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1" w:type="dxa"/>
          </w:tcPr>
          <w:p w14:paraId="63EE0A17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7" w:type="dxa"/>
          </w:tcPr>
          <w:p w14:paraId="3E05F158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4D5F7561" w14:textId="77777777" w:rsidTr="00217EED">
        <w:trPr>
          <w:trHeight w:val="54"/>
          <w:jc w:val="center"/>
        </w:trPr>
        <w:tc>
          <w:tcPr>
            <w:tcW w:w="1932" w:type="dxa"/>
            <w:vMerge/>
            <w:vAlign w:val="center"/>
          </w:tcPr>
          <w:p w14:paraId="3232DB8A" w14:textId="5F8DB1EC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9" w:type="dxa"/>
            <w:vAlign w:val="center"/>
          </w:tcPr>
          <w:p w14:paraId="641D1B17" w14:textId="564FE75C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9</w:t>
            </w:r>
          </w:p>
        </w:tc>
        <w:tc>
          <w:tcPr>
            <w:tcW w:w="4554" w:type="dxa"/>
          </w:tcPr>
          <w:p w14:paraId="4BA53904" w14:textId="77777777" w:rsidR="00364B28" w:rsidRPr="007E631C" w:rsidRDefault="00364B28" w:rsidP="007E631C">
            <w:pPr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ดื่มน้ำจากถ้วยโดยไม่หก</w:t>
            </w:r>
          </w:p>
        </w:tc>
        <w:tc>
          <w:tcPr>
            <w:tcW w:w="850" w:type="dxa"/>
          </w:tcPr>
          <w:p w14:paraId="1C892B5E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1" w:type="dxa"/>
          </w:tcPr>
          <w:p w14:paraId="5551719D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7" w:type="dxa"/>
          </w:tcPr>
          <w:p w14:paraId="30808447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12E543DA" w14:textId="77777777" w:rsidTr="00217EED">
        <w:trPr>
          <w:trHeight w:val="208"/>
          <w:jc w:val="center"/>
        </w:trPr>
        <w:tc>
          <w:tcPr>
            <w:tcW w:w="1932" w:type="dxa"/>
            <w:vMerge/>
            <w:vAlign w:val="center"/>
          </w:tcPr>
          <w:p w14:paraId="6226DF0E" w14:textId="7310CA7D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709" w:type="dxa"/>
            <w:vAlign w:val="center"/>
          </w:tcPr>
          <w:p w14:paraId="08480D9B" w14:textId="020F9F98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10</w:t>
            </w:r>
          </w:p>
        </w:tc>
        <w:tc>
          <w:tcPr>
            <w:tcW w:w="4554" w:type="dxa"/>
          </w:tcPr>
          <w:p w14:paraId="4F3EADE7" w14:textId="77777777" w:rsidR="00364B28" w:rsidRPr="007E631C" w:rsidRDefault="00364B28" w:rsidP="007E631C">
            <w:pPr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ใช้ช้อนตักอาหารกินเองได้</w:t>
            </w:r>
          </w:p>
        </w:tc>
        <w:tc>
          <w:tcPr>
            <w:tcW w:w="850" w:type="dxa"/>
          </w:tcPr>
          <w:p w14:paraId="32A25268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1" w:type="dxa"/>
          </w:tcPr>
          <w:p w14:paraId="1840314E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7" w:type="dxa"/>
          </w:tcPr>
          <w:p w14:paraId="71B048C9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22DDDDEF" w14:textId="77777777" w:rsidTr="00217EED">
        <w:trPr>
          <w:trHeight w:val="114"/>
          <w:jc w:val="center"/>
        </w:trPr>
        <w:tc>
          <w:tcPr>
            <w:tcW w:w="1932" w:type="dxa"/>
            <w:vMerge w:val="restart"/>
            <w:vAlign w:val="center"/>
          </w:tcPr>
          <w:p w14:paraId="0068CD5A" w14:textId="1AA335DA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  <w:t>2 – 3  ปี</w:t>
            </w:r>
          </w:p>
        </w:tc>
        <w:tc>
          <w:tcPr>
            <w:tcW w:w="709" w:type="dxa"/>
            <w:vAlign w:val="center"/>
          </w:tcPr>
          <w:p w14:paraId="4F9AB04A" w14:textId="045775A0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11</w:t>
            </w:r>
          </w:p>
        </w:tc>
        <w:tc>
          <w:tcPr>
            <w:tcW w:w="4554" w:type="dxa"/>
          </w:tcPr>
          <w:p w14:paraId="7C69E25E" w14:textId="77777777" w:rsidR="00364B28" w:rsidRPr="007E631C" w:rsidRDefault="00364B28" w:rsidP="007E631C">
            <w:pPr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ล้างและเช็ดมือได้เอง</w:t>
            </w:r>
          </w:p>
        </w:tc>
        <w:tc>
          <w:tcPr>
            <w:tcW w:w="850" w:type="dxa"/>
          </w:tcPr>
          <w:p w14:paraId="051E366D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1" w:type="dxa"/>
          </w:tcPr>
          <w:p w14:paraId="731A93E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7" w:type="dxa"/>
          </w:tcPr>
          <w:p w14:paraId="5DA876AE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2A2E6943" w14:textId="77777777" w:rsidTr="00217EED">
        <w:trPr>
          <w:trHeight w:val="54"/>
          <w:jc w:val="center"/>
        </w:trPr>
        <w:tc>
          <w:tcPr>
            <w:tcW w:w="1932" w:type="dxa"/>
            <w:vMerge/>
            <w:vAlign w:val="center"/>
          </w:tcPr>
          <w:p w14:paraId="3497E2CE" w14:textId="67A07D3D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709" w:type="dxa"/>
            <w:vAlign w:val="center"/>
          </w:tcPr>
          <w:p w14:paraId="41E4CF87" w14:textId="553FC739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12</w:t>
            </w:r>
          </w:p>
        </w:tc>
        <w:tc>
          <w:tcPr>
            <w:tcW w:w="4554" w:type="dxa"/>
          </w:tcPr>
          <w:p w14:paraId="03BDBAA1" w14:textId="77777777" w:rsidR="009F399B" w:rsidRPr="007E631C" w:rsidRDefault="00364B28" w:rsidP="007E631C">
            <w:pPr>
              <w:autoSpaceDE w:val="0"/>
              <w:autoSpaceDN w:val="0"/>
              <w:adjustRightInd w:val="0"/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เด็กรู้จักรอให้ถึงรอบของตนเองในการเล่น</w:t>
            </w:r>
          </w:p>
          <w:p w14:paraId="01FA4DF5" w14:textId="20AD6E0F" w:rsidR="00364B28" w:rsidRPr="007E631C" w:rsidRDefault="00364B28" w:rsidP="007E631C">
            <w:pPr>
              <w:autoSpaceDE w:val="0"/>
              <w:autoSpaceDN w:val="0"/>
              <w:adjustRightInd w:val="0"/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โดยมีผู้ใหญ่คอยบอก</w:t>
            </w:r>
          </w:p>
        </w:tc>
        <w:tc>
          <w:tcPr>
            <w:tcW w:w="850" w:type="dxa"/>
          </w:tcPr>
          <w:p w14:paraId="7A8D504B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1" w:type="dxa"/>
          </w:tcPr>
          <w:p w14:paraId="1A4E5878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7" w:type="dxa"/>
          </w:tcPr>
          <w:p w14:paraId="4AA4AA8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70825198" w14:textId="77777777" w:rsidTr="00217EED">
        <w:trPr>
          <w:trHeight w:val="54"/>
          <w:jc w:val="center"/>
        </w:trPr>
        <w:tc>
          <w:tcPr>
            <w:tcW w:w="1932" w:type="dxa"/>
            <w:vMerge/>
            <w:vAlign w:val="center"/>
          </w:tcPr>
          <w:p w14:paraId="51890AFA" w14:textId="3EC97507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709" w:type="dxa"/>
            <w:vAlign w:val="center"/>
          </w:tcPr>
          <w:p w14:paraId="1176F848" w14:textId="20B6F1C1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13</w:t>
            </w:r>
          </w:p>
        </w:tc>
        <w:tc>
          <w:tcPr>
            <w:tcW w:w="4554" w:type="dxa"/>
          </w:tcPr>
          <w:p w14:paraId="1C1FA55F" w14:textId="77777777" w:rsidR="00364B28" w:rsidRPr="007E631C" w:rsidRDefault="00364B28" w:rsidP="007E631C">
            <w:pPr>
              <w:autoSpaceDE w:val="0"/>
              <w:autoSpaceDN w:val="0"/>
              <w:adjustRightInd w:val="0"/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ใส่กางเกงเองได้</w:t>
            </w: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</w:t>
            </w:r>
          </w:p>
        </w:tc>
        <w:tc>
          <w:tcPr>
            <w:tcW w:w="850" w:type="dxa"/>
          </w:tcPr>
          <w:p w14:paraId="0517DE5E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1" w:type="dxa"/>
          </w:tcPr>
          <w:p w14:paraId="7FBA801B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7" w:type="dxa"/>
          </w:tcPr>
          <w:p w14:paraId="30D18259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5A1D6E0D" w14:textId="77777777" w:rsidTr="00217EED">
        <w:trPr>
          <w:trHeight w:val="54"/>
          <w:jc w:val="center"/>
        </w:trPr>
        <w:tc>
          <w:tcPr>
            <w:tcW w:w="1932" w:type="dxa"/>
            <w:vMerge w:val="restart"/>
            <w:vAlign w:val="center"/>
          </w:tcPr>
          <w:p w14:paraId="52811613" w14:textId="2CB57A4F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  <w:t>3 – 4  ปี</w:t>
            </w:r>
          </w:p>
        </w:tc>
        <w:tc>
          <w:tcPr>
            <w:tcW w:w="709" w:type="dxa"/>
            <w:vAlign w:val="center"/>
          </w:tcPr>
          <w:p w14:paraId="3D38B96F" w14:textId="3532F11D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14</w:t>
            </w:r>
          </w:p>
        </w:tc>
        <w:tc>
          <w:tcPr>
            <w:tcW w:w="4554" w:type="dxa"/>
          </w:tcPr>
          <w:p w14:paraId="442EABB2" w14:textId="77777777" w:rsidR="00364B28" w:rsidRPr="007E631C" w:rsidRDefault="00364B28" w:rsidP="007E631C">
            <w:pPr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ช่วยทำงานขั้นตอนเดียวเองได้</w:t>
            </w:r>
          </w:p>
        </w:tc>
        <w:tc>
          <w:tcPr>
            <w:tcW w:w="850" w:type="dxa"/>
          </w:tcPr>
          <w:p w14:paraId="4D7D935F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1" w:type="dxa"/>
          </w:tcPr>
          <w:p w14:paraId="658B76D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7" w:type="dxa"/>
          </w:tcPr>
          <w:p w14:paraId="325AA29F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56565C21" w14:textId="77777777" w:rsidTr="00217EED">
        <w:trPr>
          <w:trHeight w:val="54"/>
          <w:jc w:val="center"/>
        </w:trPr>
        <w:tc>
          <w:tcPr>
            <w:tcW w:w="1932" w:type="dxa"/>
            <w:vMerge/>
            <w:vAlign w:val="center"/>
          </w:tcPr>
          <w:p w14:paraId="3613BCB8" w14:textId="72F32D45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709" w:type="dxa"/>
            <w:vAlign w:val="center"/>
          </w:tcPr>
          <w:p w14:paraId="2E3BAA13" w14:textId="2E7BCE7F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15</w:t>
            </w:r>
          </w:p>
        </w:tc>
        <w:tc>
          <w:tcPr>
            <w:tcW w:w="4554" w:type="dxa"/>
          </w:tcPr>
          <w:p w14:paraId="41F85C77" w14:textId="77777777" w:rsidR="00364B28" w:rsidRPr="007E631C" w:rsidRDefault="00364B28" w:rsidP="007E631C">
            <w:pPr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บอกเพศของตนเองได้ถูกต้อง</w:t>
            </w:r>
          </w:p>
        </w:tc>
        <w:tc>
          <w:tcPr>
            <w:tcW w:w="850" w:type="dxa"/>
          </w:tcPr>
          <w:p w14:paraId="70001898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1" w:type="dxa"/>
          </w:tcPr>
          <w:p w14:paraId="4EBC777A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7" w:type="dxa"/>
          </w:tcPr>
          <w:p w14:paraId="2F4071B1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61CEE7D0" w14:textId="77777777" w:rsidTr="00217EED">
        <w:trPr>
          <w:trHeight w:val="70"/>
          <w:jc w:val="center"/>
        </w:trPr>
        <w:tc>
          <w:tcPr>
            <w:tcW w:w="1932" w:type="dxa"/>
            <w:vMerge/>
            <w:vAlign w:val="center"/>
          </w:tcPr>
          <w:p w14:paraId="4A194D1B" w14:textId="18B12712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709" w:type="dxa"/>
            <w:vAlign w:val="center"/>
          </w:tcPr>
          <w:p w14:paraId="47AFECF5" w14:textId="4669E6AB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16</w:t>
            </w:r>
          </w:p>
        </w:tc>
        <w:tc>
          <w:tcPr>
            <w:tcW w:w="4554" w:type="dxa"/>
          </w:tcPr>
          <w:p w14:paraId="43225F47" w14:textId="77777777" w:rsidR="00364B28" w:rsidRPr="007E631C" w:rsidRDefault="00364B28" w:rsidP="007E631C">
            <w:pPr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ใส่เสื้อผ้าผ่าหน้าได้เองโดยไม่ต้องติดกระดุม</w:t>
            </w:r>
          </w:p>
        </w:tc>
        <w:tc>
          <w:tcPr>
            <w:tcW w:w="850" w:type="dxa"/>
          </w:tcPr>
          <w:p w14:paraId="18ADEC5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1" w:type="dxa"/>
          </w:tcPr>
          <w:p w14:paraId="63501B92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7" w:type="dxa"/>
          </w:tcPr>
          <w:p w14:paraId="133E8DB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55701A9E" w14:textId="77777777" w:rsidTr="00217EED">
        <w:trPr>
          <w:trHeight w:val="118"/>
          <w:jc w:val="center"/>
        </w:trPr>
        <w:tc>
          <w:tcPr>
            <w:tcW w:w="1932" w:type="dxa"/>
            <w:vMerge/>
            <w:vAlign w:val="center"/>
          </w:tcPr>
          <w:p w14:paraId="59A003F5" w14:textId="13D36855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709" w:type="dxa"/>
            <w:vAlign w:val="center"/>
          </w:tcPr>
          <w:p w14:paraId="6AC4AF55" w14:textId="4145EC55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17</w:t>
            </w:r>
          </w:p>
        </w:tc>
        <w:tc>
          <w:tcPr>
            <w:tcW w:w="4554" w:type="dxa"/>
          </w:tcPr>
          <w:p w14:paraId="16874E36" w14:textId="77777777" w:rsidR="00364B28" w:rsidRPr="007E631C" w:rsidRDefault="00364B28" w:rsidP="007E631C">
            <w:pPr>
              <w:autoSpaceDE w:val="0"/>
              <w:autoSpaceDN w:val="0"/>
              <w:adjustRightInd w:val="0"/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ใส่กระดุมขนาดใหญ่อย่างน้อย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 xml:space="preserve">2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ชม. ได้เอง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 xml:space="preserve">3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เม็ด</w:t>
            </w: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</w:t>
            </w:r>
          </w:p>
        </w:tc>
        <w:tc>
          <w:tcPr>
            <w:tcW w:w="850" w:type="dxa"/>
          </w:tcPr>
          <w:p w14:paraId="5FD02A88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1" w:type="dxa"/>
          </w:tcPr>
          <w:p w14:paraId="4FFC9718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7" w:type="dxa"/>
          </w:tcPr>
          <w:p w14:paraId="283D5EF1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51F07474" w14:textId="77777777" w:rsidTr="00217EED">
        <w:trPr>
          <w:trHeight w:val="54"/>
          <w:jc w:val="center"/>
        </w:trPr>
        <w:tc>
          <w:tcPr>
            <w:tcW w:w="1932" w:type="dxa"/>
            <w:vAlign w:val="center"/>
          </w:tcPr>
          <w:p w14:paraId="48B9FBC9" w14:textId="1AD95F60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  <w:t>4 – 5  ปี</w:t>
            </w:r>
          </w:p>
        </w:tc>
        <w:tc>
          <w:tcPr>
            <w:tcW w:w="709" w:type="dxa"/>
            <w:vAlign w:val="center"/>
          </w:tcPr>
          <w:p w14:paraId="21FD2670" w14:textId="308FC8E6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18</w:t>
            </w:r>
          </w:p>
        </w:tc>
        <w:tc>
          <w:tcPr>
            <w:tcW w:w="4554" w:type="dxa"/>
          </w:tcPr>
          <w:p w14:paraId="07B8570E" w14:textId="77777777" w:rsidR="00364B28" w:rsidRPr="007E631C" w:rsidRDefault="00364B28" w:rsidP="007E631C">
            <w:pPr>
              <w:autoSpaceDE w:val="0"/>
              <w:autoSpaceDN w:val="0"/>
              <w:adjustRightInd w:val="0"/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ทำความสะอาดตนเองหลังจากอุจจาระได้</w:t>
            </w: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</w:t>
            </w:r>
          </w:p>
        </w:tc>
        <w:tc>
          <w:tcPr>
            <w:tcW w:w="850" w:type="dxa"/>
          </w:tcPr>
          <w:p w14:paraId="45F068B0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1" w:type="dxa"/>
          </w:tcPr>
          <w:p w14:paraId="32ECEF0C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7" w:type="dxa"/>
          </w:tcPr>
          <w:p w14:paraId="469B614C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780DABFD" w14:textId="77777777" w:rsidTr="00217EED">
        <w:trPr>
          <w:trHeight w:val="72"/>
          <w:jc w:val="center"/>
        </w:trPr>
        <w:tc>
          <w:tcPr>
            <w:tcW w:w="1932" w:type="dxa"/>
            <w:vMerge w:val="restart"/>
            <w:vAlign w:val="center"/>
          </w:tcPr>
          <w:p w14:paraId="10B069CC" w14:textId="4921F727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  <w:t>5 – 6  ปี</w:t>
            </w:r>
          </w:p>
        </w:tc>
        <w:tc>
          <w:tcPr>
            <w:tcW w:w="709" w:type="dxa"/>
            <w:vAlign w:val="center"/>
          </w:tcPr>
          <w:p w14:paraId="5AD780EA" w14:textId="004EAFD5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19</w:t>
            </w:r>
          </w:p>
        </w:tc>
        <w:tc>
          <w:tcPr>
            <w:tcW w:w="4554" w:type="dxa"/>
          </w:tcPr>
          <w:p w14:paraId="187967A1" w14:textId="77777777" w:rsidR="00364B28" w:rsidRPr="007E631C" w:rsidRDefault="00364B28" w:rsidP="007E631C">
            <w:pPr>
              <w:spacing w:before="120" w:after="120"/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แสดงความเห็นอกเห็นใจเมื่อเห็นเพื่อนเจ็บหรือไม่สบาย</w:t>
            </w:r>
          </w:p>
        </w:tc>
        <w:tc>
          <w:tcPr>
            <w:tcW w:w="850" w:type="dxa"/>
          </w:tcPr>
          <w:p w14:paraId="04893E12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1" w:type="dxa"/>
          </w:tcPr>
          <w:p w14:paraId="201EDCF5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7" w:type="dxa"/>
          </w:tcPr>
          <w:p w14:paraId="5B0F611E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6BF14A62" w14:textId="77777777" w:rsidTr="00217EED">
        <w:trPr>
          <w:trHeight w:val="54"/>
          <w:jc w:val="center"/>
        </w:trPr>
        <w:tc>
          <w:tcPr>
            <w:tcW w:w="1932" w:type="dxa"/>
            <w:vMerge/>
          </w:tcPr>
          <w:p w14:paraId="3F8BFEEC" w14:textId="5BFACBE7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</w:p>
        </w:tc>
        <w:tc>
          <w:tcPr>
            <w:tcW w:w="709" w:type="dxa"/>
          </w:tcPr>
          <w:p w14:paraId="78BF80DE" w14:textId="01E25871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20</w:t>
            </w:r>
          </w:p>
        </w:tc>
        <w:tc>
          <w:tcPr>
            <w:tcW w:w="4554" w:type="dxa"/>
          </w:tcPr>
          <w:p w14:paraId="65BFBC62" w14:textId="77777777" w:rsidR="00364B28" w:rsidRPr="007E631C" w:rsidRDefault="00364B28" w:rsidP="007E631C">
            <w:pPr>
              <w:autoSpaceDE w:val="0"/>
              <w:autoSpaceDN w:val="0"/>
              <w:adjustRightInd w:val="0"/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ช่วยงานบ้าน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ab/>
            </w:r>
          </w:p>
        </w:tc>
        <w:tc>
          <w:tcPr>
            <w:tcW w:w="850" w:type="dxa"/>
          </w:tcPr>
          <w:p w14:paraId="07AADFA2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1" w:type="dxa"/>
          </w:tcPr>
          <w:p w14:paraId="41521022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7" w:type="dxa"/>
          </w:tcPr>
          <w:p w14:paraId="0441D0BB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4814A4ED" w14:textId="77777777" w:rsidTr="00217EED">
        <w:trPr>
          <w:trHeight w:val="54"/>
          <w:jc w:val="center"/>
        </w:trPr>
        <w:tc>
          <w:tcPr>
            <w:tcW w:w="1932" w:type="dxa"/>
            <w:vMerge/>
          </w:tcPr>
          <w:p w14:paraId="22BF7123" w14:textId="66B0644B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</w:p>
        </w:tc>
        <w:tc>
          <w:tcPr>
            <w:tcW w:w="709" w:type="dxa"/>
          </w:tcPr>
          <w:p w14:paraId="256415F9" w14:textId="164FD95C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21</w:t>
            </w:r>
          </w:p>
        </w:tc>
        <w:tc>
          <w:tcPr>
            <w:tcW w:w="4554" w:type="dxa"/>
          </w:tcPr>
          <w:p w14:paraId="0BABA529" w14:textId="77777777" w:rsidR="00364B28" w:rsidRPr="007E631C" w:rsidRDefault="00364B28" w:rsidP="007E631C">
            <w:pPr>
              <w:autoSpaceDE w:val="0"/>
              <w:autoSpaceDN w:val="0"/>
              <w:adjustRightInd w:val="0"/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เด็กแปรงฟันได้ทั่วทั้งปาก </w:t>
            </w:r>
          </w:p>
        </w:tc>
        <w:tc>
          <w:tcPr>
            <w:tcW w:w="850" w:type="dxa"/>
          </w:tcPr>
          <w:p w14:paraId="52EBD61B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1" w:type="dxa"/>
          </w:tcPr>
          <w:p w14:paraId="3C81BD33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7" w:type="dxa"/>
          </w:tcPr>
          <w:p w14:paraId="58441CE0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481B8B04" w14:textId="77777777" w:rsidTr="00217EED">
        <w:trPr>
          <w:trHeight w:val="74"/>
          <w:jc w:val="center"/>
        </w:trPr>
        <w:tc>
          <w:tcPr>
            <w:tcW w:w="1932" w:type="dxa"/>
            <w:vMerge/>
            <w:tcBorders>
              <w:bottom w:val="single" w:sz="18" w:space="0" w:color="auto"/>
            </w:tcBorders>
          </w:tcPr>
          <w:p w14:paraId="5B07F2FC" w14:textId="6137B120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</w:p>
        </w:tc>
        <w:tc>
          <w:tcPr>
            <w:tcW w:w="709" w:type="dxa"/>
            <w:tcBorders>
              <w:bottom w:val="single" w:sz="18" w:space="0" w:color="auto"/>
            </w:tcBorders>
          </w:tcPr>
          <w:p w14:paraId="5B01940C" w14:textId="453BA6C4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22</w:t>
            </w:r>
          </w:p>
        </w:tc>
        <w:tc>
          <w:tcPr>
            <w:tcW w:w="4554" w:type="dxa"/>
            <w:tcBorders>
              <w:bottom w:val="single" w:sz="18" w:space="0" w:color="auto"/>
            </w:tcBorders>
          </w:tcPr>
          <w:p w14:paraId="2954D821" w14:textId="096425BD" w:rsidR="00364B28" w:rsidRPr="007E631C" w:rsidRDefault="00364B28" w:rsidP="007E631C">
            <w:pPr>
              <w:autoSpaceDE w:val="0"/>
              <w:autoSpaceDN w:val="0"/>
              <w:adjustRightInd w:val="0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ทำงานที่ได้รับมอบหมายจนสำเร็จด้วยตนเอง</w:t>
            </w:r>
          </w:p>
        </w:tc>
        <w:tc>
          <w:tcPr>
            <w:tcW w:w="850" w:type="dxa"/>
            <w:tcBorders>
              <w:bottom w:val="single" w:sz="18" w:space="0" w:color="auto"/>
            </w:tcBorders>
          </w:tcPr>
          <w:p w14:paraId="36F42ACD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1" w:type="dxa"/>
            <w:tcBorders>
              <w:bottom w:val="single" w:sz="18" w:space="0" w:color="auto"/>
            </w:tcBorders>
          </w:tcPr>
          <w:p w14:paraId="501AD8E2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427" w:type="dxa"/>
            <w:tcBorders>
              <w:bottom w:val="single" w:sz="18" w:space="0" w:color="auto"/>
            </w:tcBorders>
          </w:tcPr>
          <w:p w14:paraId="30FF2AD9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18DB345D" w14:textId="77777777" w:rsidTr="00217EED">
        <w:trPr>
          <w:trHeight w:val="455"/>
          <w:jc w:val="center"/>
        </w:trPr>
        <w:tc>
          <w:tcPr>
            <w:tcW w:w="7195" w:type="dxa"/>
            <w:gridSpan w:val="3"/>
            <w:vMerge w:val="restart"/>
            <w:tcBorders>
              <w:top w:val="single" w:sz="18" w:space="0" w:color="auto"/>
              <w:bottom w:val="single" w:sz="6" w:space="0" w:color="auto"/>
            </w:tcBorders>
            <w:shd w:val="clear" w:color="auto" w:fill="EDEDED" w:themeFill="accent3" w:themeFillTint="33"/>
            <w:vAlign w:val="center"/>
          </w:tcPr>
          <w:p w14:paraId="63B0FD88" w14:textId="67A15436" w:rsidR="00364B28" w:rsidRPr="007E631C" w:rsidRDefault="00364B28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สรุปผลอายุพัฒนาการด้านสังคม</w:t>
            </w:r>
          </w:p>
        </w:tc>
        <w:tc>
          <w:tcPr>
            <w:tcW w:w="3128" w:type="dxa"/>
            <w:gridSpan w:val="3"/>
            <w:tcBorders>
              <w:top w:val="single" w:sz="18" w:space="0" w:color="auto"/>
              <w:bottom w:val="single" w:sz="6" w:space="0" w:color="auto"/>
            </w:tcBorders>
            <w:shd w:val="clear" w:color="auto" w:fill="EDEDED" w:themeFill="accent3" w:themeFillTint="33"/>
            <w:vAlign w:val="center"/>
          </w:tcPr>
          <w:p w14:paraId="17FB2586" w14:textId="4AFA61D3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อายุพัฒนาการจริง</w:t>
            </w:r>
          </w:p>
        </w:tc>
      </w:tr>
      <w:tr w:rsidR="00364B28" w:rsidRPr="007E631C" w14:paraId="40008C68" w14:textId="77777777" w:rsidTr="00217EED">
        <w:trPr>
          <w:trHeight w:val="584"/>
          <w:jc w:val="center"/>
        </w:trPr>
        <w:tc>
          <w:tcPr>
            <w:tcW w:w="7195" w:type="dxa"/>
            <w:gridSpan w:val="3"/>
            <w:vMerge/>
            <w:tcBorders>
              <w:top w:val="single" w:sz="6" w:space="0" w:color="auto"/>
              <w:bottom w:val="single" w:sz="18" w:space="0" w:color="auto"/>
            </w:tcBorders>
          </w:tcPr>
          <w:p w14:paraId="2C748D7B" w14:textId="77777777" w:rsidR="00364B28" w:rsidRPr="007E631C" w:rsidRDefault="00364B28" w:rsidP="007E631C">
            <w:pPr>
              <w:rPr>
                <w:rFonts w:ascii="TH Sarabun New" w:eastAsia="Calibri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3128" w:type="dxa"/>
            <w:gridSpan w:val="3"/>
            <w:tcBorders>
              <w:top w:val="single" w:sz="6" w:space="0" w:color="auto"/>
              <w:bottom w:val="single" w:sz="18" w:space="0" w:color="auto"/>
            </w:tcBorders>
          </w:tcPr>
          <w:p w14:paraId="0E647C48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</w:tbl>
    <w:p w14:paraId="3865F63E" w14:textId="77777777" w:rsidR="00065226" w:rsidRPr="007E631C" w:rsidRDefault="00065226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5AD22ABA" w14:textId="77777777" w:rsidR="00A81544" w:rsidRPr="007E631C" w:rsidRDefault="00A81544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751B2F1F" w14:textId="33288797" w:rsidR="00217EED" w:rsidRPr="007E631C" w:rsidRDefault="00217EED" w:rsidP="007E631C">
      <w:pPr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34E67BE1" w14:textId="77777777" w:rsidR="006E58A4" w:rsidRPr="007E631C" w:rsidRDefault="006E58A4" w:rsidP="007E631C">
      <w:pPr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44F74C2F" w14:textId="77777777" w:rsidR="002B0A75" w:rsidRPr="007E631C" w:rsidRDefault="002B0A75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5EF80F2A" w14:textId="77777777" w:rsidR="00964719" w:rsidRDefault="00964719">
      <w:pPr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</w:pPr>
      <w:r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lastRenderedPageBreak/>
        <w:br w:type="page"/>
      </w:r>
    </w:p>
    <w:p w14:paraId="544F59C6" w14:textId="0EBF60FA" w:rsidR="000E666A" w:rsidRPr="007E631C" w:rsidRDefault="00D82CD8" w:rsidP="007E631C">
      <w:pPr>
        <w:jc w:val="center"/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</w:pPr>
      <w:r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lastRenderedPageBreak/>
        <w:t>แบบประเมินพัฒน</w:t>
      </w:r>
      <w:r w:rsidR="009F399B"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า</w:t>
      </w:r>
      <w:r w:rsidRPr="007E631C"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  <w:t>การด้านสติปัญญา</w:t>
      </w:r>
    </w:p>
    <w:tbl>
      <w:tblPr>
        <w:tblStyle w:val="a3"/>
        <w:tblW w:w="10593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680" w:firstRow="0" w:lastRow="0" w:firstColumn="1" w:lastColumn="0" w:noHBand="1" w:noVBand="1"/>
      </w:tblPr>
      <w:tblGrid>
        <w:gridCol w:w="1651"/>
        <w:gridCol w:w="630"/>
        <w:gridCol w:w="4900"/>
        <w:gridCol w:w="851"/>
        <w:gridCol w:w="850"/>
        <w:gridCol w:w="1711"/>
      </w:tblGrid>
      <w:tr w:rsidR="00D82CD8" w:rsidRPr="007E631C" w14:paraId="7DACC05B" w14:textId="77777777" w:rsidTr="007D5BB1">
        <w:trPr>
          <w:trHeight w:val="367"/>
          <w:tblHeader/>
          <w:jc w:val="center"/>
        </w:trPr>
        <w:tc>
          <w:tcPr>
            <w:tcW w:w="1651" w:type="dxa"/>
            <w:vMerge w:val="restart"/>
            <w:tcBorders>
              <w:top w:val="single" w:sz="18" w:space="0" w:color="auto"/>
              <w:left w:val="single" w:sz="18" w:space="0" w:color="auto"/>
            </w:tcBorders>
            <w:shd w:val="clear" w:color="auto" w:fill="EDEDED" w:themeFill="accent3" w:themeFillTint="33"/>
            <w:vAlign w:val="center"/>
          </w:tcPr>
          <w:p w14:paraId="0333F17A" w14:textId="698121AE" w:rsidR="00D82CD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อายุพัฒนาการ</w:t>
            </w:r>
          </w:p>
        </w:tc>
        <w:tc>
          <w:tcPr>
            <w:tcW w:w="630" w:type="dxa"/>
            <w:vMerge w:val="restart"/>
            <w:tcBorders>
              <w:top w:val="single" w:sz="18" w:space="0" w:color="auto"/>
            </w:tcBorders>
            <w:shd w:val="clear" w:color="auto" w:fill="EDEDED" w:themeFill="accent3" w:themeFillTint="33"/>
            <w:vAlign w:val="center"/>
          </w:tcPr>
          <w:p w14:paraId="7AC3820D" w14:textId="567463D5" w:rsidR="00D82CD8" w:rsidRPr="007E631C" w:rsidRDefault="00364B28" w:rsidP="007E631C">
            <w:pPr>
              <w:ind w:left="171" w:hanging="171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ข้อที่</w:t>
            </w:r>
          </w:p>
        </w:tc>
        <w:tc>
          <w:tcPr>
            <w:tcW w:w="4900" w:type="dxa"/>
            <w:vMerge w:val="restart"/>
            <w:tcBorders>
              <w:top w:val="single" w:sz="18" w:space="0" w:color="auto"/>
            </w:tcBorders>
            <w:shd w:val="clear" w:color="auto" w:fill="EDEDED" w:themeFill="accent3" w:themeFillTint="33"/>
            <w:vAlign w:val="center"/>
          </w:tcPr>
          <w:p w14:paraId="3961176C" w14:textId="77777777" w:rsidR="00D82CD8" w:rsidRPr="007E631C" w:rsidRDefault="00D82CD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รายการ</w:t>
            </w:r>
          </w:p>
        </w:tc>
        <w:tc>
          <w:tcPr>
            <w:tcW w:w="1701" w:type="dxa"/>
            <w:gridSpan w:val="2"/>
            <w:tcBorders>
              <w:top w:val="single" w:sz="18" w:space="0" w:color="auto"/>
            </w:tcBorders>
            <w:shd w:val="clear" w:color="auto" w:fill="EDEDED" w:themeFill="accent3" w:themeFillTint="33"/>
            <w:vAlign w:val="center"/>
          </w:tcPr>
          <w:p w14:paraId="5CCC6DF6" w14:textId="77777777" w:rsidR="00D82CD8" w:rsidRPr="007E631C" w:rsidRDefault="00D82CD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ผลการประเมิน</w:t>
            </w:r>
          </w:p>
        </w:tc>
        <w:tc>
          <w:tcPr>
            <w:tcW w:w="1711" w:type="dxa"/>
            <w:vMerge w:val="restart"/>
            <w:tcBorders>
              <w:top w:val="single" w:sz="18" w:space="0" w:color="auto"/>
              <w:right w:val="single" w:sz="18" w:space="0" w:color="auto"/>
            </w:tcBorders>
            <w:shd w:val="clear" w:color="auto" w:fill="EDEDED" w:themeFill="accent3" w:themeFillTint="33"/>
            <w:vAlign w:val="center"/>
          </w:tcPr>
          <w:p w14:paraId="29A36D81" w14:textId="77777777" w:rsidR="00D82CD8" w:rsidRPr="007E631C" w:rsidRDefault="00D82CD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หมายเหตุ</w:t>
            </w:r>
          </w:p>
        </w:tc>
      </w:tr>
      <w:tr w:rsidR="00D82CD8" w:rsidRPr="007E631C" w14:paraId="6CBCE8B4" w14:textId="77777777" w:rsidTr="007D5BB1">
        <w:trPr>
          <w:trHeight w:val="367"/>
          <w:tblHeader/>
          <w:jc w:val="center"/>
        </w:trPr>
        <w:tc>
          <w:tcPr>
            <w:tcW w:w="1651" w:type="dxa"/>
            <w:vMerge/>
            <w:tcBorders>
              <w:left w:val="single" w:sz="18" w:space="0" w:color="auto"/>
              <w:bottom w:val="single" w:sz="18" w:space="0" w:color="auto"/>
            </w:tcBorders>
            <w:shd w:val="clear" w:color="auto" w:fill="C9C9C9"/>
          </w:tcPr>
          <w:p w14:paraId="675C62BC" w14:textId="77777777" w:rsidR="00D82CD8" w:rsidRPr="007E631C" w:rsidRDefault="00D82CD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630" w:type="dxa"/>
            <w:vMerge/>
            <w:tcBorders>
              <w:bottom w:val="single" w:sz="18" w:space="0" w:color="auto"/>
            </w:tcBorders>
            <w:shd w:val="clear" w:color="auto" w:fill="C9C9C9"/>
          </w:tcPr>
          <w:p w14:paraId="5E44B3EA" w14:textId="77777777" w:rsidR="00D82CD8" w:rsidRPr="007E631C" w:rsidRDefault="00D82CD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</w:p>
        </w:tc>
        <w:tc>
          <w:tcPr>
            <w:tcW w:w="4900" w:type="dxa"/>
            <w:vMerge/>
            <w:tcBorders>
              <w:bottom w:val="single" w:sz="18" w:space="0" w:color="auto"/>
            </w:tcBorders>
            <w:shd w:val="clear" w:color="auto" w:fill="C9C9C9"/>
          </w:tcPr>
          <w:p w14:paraId="0CB70E40" w14:textId="77777777" w:rsidR="00D82CD8" w:rsidRPr="007E631C" w:rsidRDefault="00D82CD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851" w:type="dxa"/>
            <w:tcBorders>
              <w:bottom w:val="single" w:sz="18" w:space="0" w:color="auto"/>
            </w:tcBorders>
            <w:shd w:val="clear" w:color="auto" w:fill="EDEDED" w:themeFill="accent3" w:themeFillTint="33"/>
          </w:tcPr>
          <w:p w14:paraId="65AA527D" w14:textId="77777777" w:rsidR="00D82CD8" w:rsidRPr="007E631C" w:rsidRDefault="00D82CD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ผ่าน</w:t>
            </w:r>
          </w:p>
        </w:tc>
        <w:tc>
          <w:tcPr>
            <w:tcW w:w="850" w:type="dxa"/>
            <w:tcBorders>
              <w:bottom w:val="single" w:sz="18" w:space="0" w:color="auto"/>
            </w:tcBorders>
            <w:shd w:val="clear" w:color="auto" w:fill="EDEDED" w:themeFill="accent3" w:themeFillTint="33"/>
          </w:tcPr>
          <w:p w14:paraId="522B69D0" w14:textId="77777777" w:rsidR="00D82CD8" w:rsidRPr="007E631C" w:rsidRDefault="00D82CD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ไม่ผ่าน</w:t>
            </w:r>
          </w:p>
        </w:tc>
        <w:tc>
          <w:tcPr>
            <w:tcW w:w="1711" w:type="dxa"/>
            <w:vMerge/>
            <w:tcBorders>
              <w:bottom w:val="single" w:sz="18" w:space="0" w:color="auto"/>
              <w:right w:val="single" w:sz="18" w:space="0" w:color="auto"/>
            </w:tcBorders>
            <w:shd w:val="clear" w:color="auto" w:fill="C9C9C9" w:themeFill="accent3" w:themeFillTint="99"/>
          </w:tcPr>
          <w:p w14:paraId="668739AF" w14:textId="77777777" w:rsidR="00D82CD8" w:rsidRPr="007E631C" w:rsidRDefault="00D82CD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</w:p>
        </w:tc>
      </w:tr>
      <w:tr w:rsidR="00364B28" w:rsidRPr="007E631C" w14:paraId="1C33E21D" w14:textId="77777777" w:rsidTr="007D5BB1">
        <w:trPr>
          <w:trHeight w:val="139"/>
          <w:jc w:val="center"/>
        </w:trPr>
        <w:tc>
          <w:tcPr>
            <w:tcW w:w="1651" w:type="dxa"/>
            <w:vMerge w:val="restart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384471" w14:textId="4C504B13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0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–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</w:t>
            </w:r>
            <w:proofErr w:type="gramStart"/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1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ปี</w:t>
            </w:r>
            <w:proofErr w:type="gramEnd"/>
          </w:p>
        </w:tc>
        <w:tc>
          <w:tcPr>
            <w:tcW w:w="63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A6710D" w14:textId="23B19311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</w:t>
            </w:r>
          </w:p>
        </w:tc>
        <w:tc>
          <w:tcPr>
            <w:tcW w:w="490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67952B" w14:textId="4D0C4B20" w:rsidR="00364B28" w:rsidRPr="007E631C" w:rsidRDefault="00364B28" w:rsidP="007E631C">
            <w:pPr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สะดุ้งหรือเคลื่อนไหวร่างกายเมื่อได้ยินเสียงพูดระดับปกติ</w:t>
            </w:r>
          </w:p>
        </w:tc>
        <w:tc>
          <w:tcPr>
            <w:tcW w:w="851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D24C0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BB148B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14:paraId="5E0FB8DD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4FFEACFE" w14:textId="77777777" w:rsidTr="007D5BB1">
        <w:trPr>
          <w:trHeight w:val="202"/>
          <w:jc w:val="center"/>
        </w:trPr>
        <w:tc>
          <w:tcPr>
            <w:tcW w:w="1651" w:type="dxa"/>
            <w:vMerge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14:paraId="0D762544" w14:textId="4ACC225A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80540F" w14:textId="6E63BD21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2</w:t>
            </w:r>
          </w:p>
        </w:tc>
        <w:tc>
          <w:tcPr>
            <w:tcW w:w="4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257953" w14:textId="77777777" w:rsidR="00364B28" w:rsidRPr="007E631C" w:rsidRDefault="00364B28" w:rsidP="007E631C">
            <w:pPr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มองหน้าผู้พูดคุยได้นาน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5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วินาที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AC2FA2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AC227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14:paraId="5CB2BCB7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2C66CC21" w14:textId="77777777" w:rsidTr="007D5BB1">
        <w:trPr>
          <w:trHeight w:val="166"/>
          <w:jc w:val="center"/>
        </w:trPr>
        <w:tc>
          <w:tcPr>
            <w:tcW w:w="1651" w:type="dxa"/>
            <w:vMerge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14:paraId="783F776B" w14:textId="144EB27C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D53A55" w14:textId="035B7F8C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3</w:t>
            </w:r>
          </w:p>
        </w:tc>
        <w:tc>
          <w:tcPr>
            <w:tcW w:w="4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2BAF76" w14:textId="77777777" w:rsidR="00364B28" w:rsidRPr="007E631C" w:rsidRDefault="00364B28" w:rsidP="007E631C">
            <w:pPr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หันตามเสียงได้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F720E1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B51781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14:paraId="5B537971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653A4BDE" w14:textId="77777777" w:rsidTr="007D5BB1">
        <w:trPr>
          <w:trHeight w:val="80"/>
          <w:jc w:val="center"/>
        </w:trPr>
        <w:tc>
          <w:tcPr>
            <w:tcW w:w="1651" w:type="dxa"/>
            <w:vMerge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14:paraId="7EB1CCED" w14:textId="2A220615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0F901F" w14:textId="6838C857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4</w:t>
            </w:r>
          </w:p>
        </w:tc>
        <w:tc>
          <w:tcPr>
            <w:tcW w:w="4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1897A8" w14:textId="77777777" w:rsidR="00364B28" w:rsidRPr="007E631C" w:rsidRDefault="00364B28" w:rsidP="007E631C">
            <w:pPr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หันตามเสียงเรียก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7EC9D2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114333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14:paraId="304BC110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0F1A0168" w14:textId="77777777" w:rsidTr="007D5BB1">
        <w:trPr>
          <w:trHeight w:val="415"/>
          <w:jc w:val="center"/>
        </w:trPr>
        <w:tc>
          <w:tcPr>
            <w:tcW w:w="1651" w:type="dxa"/>
            <w:vMerge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14:paraId="087D6150" w14:textId="76500E98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0AEF7C" w14:textId="656AB16E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5</w:t>
            </w:r>
          </w:p>
        </w:tc>
        <w:tc>
          <w:tcPr>
            <w:tcW w:w="4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925571" w14:textId="77777777" w:rsidR="00364B28" w:rsidRPr="007E631C" w:rsidRDefault="00364B28" w:rsidP="007E631C">
            <w:pPr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ส่งเสียงอ้อแอ้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E4B163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75D490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14:paraId="7E68A1F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778FE73E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14:paraId="73B4BEAE" w14:textId="784CDB8B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04197C" w14:textId="4925C484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6</w:t>
            </w:r>
          </w:p>
        </w:tc>
        <w:tc>
          <w:tcPr>
            <w:tcW w:w="4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52A90D" w14:textId="5DC5D620" w:rsidR="00364B28" w:rsidRPr="007E631C" w:rsidRDefault="00364B28" w:rsidP="007E631C">
            <w:pPr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ทำเสียงในลำคอ (เสียงอ</w:t>
            </w:r>
            <w:r w:rsidR="00492670"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ู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 หรือ</w:t>
            </w:r>
            <w:r w:rsidR="00492670"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อา หรือ อือ) อย่างอย่างชัดเจน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2C2D12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C9BABE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14:paraId="090DF580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15ACB571" w14:textId="77777777" w:rsidTr="007D5BB1">
        <w:trPr>
          <w:trHeight w:val="415"/>
          <w:jc w:val="center"/>
        </w:trPr>
        <w:tc>
          <w:tcPr>
            <w:tcW w:w="1651" w:type="dxa"/>
            <w:vMerge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14:paraId="66A73B1E" w14:textId="378F6D4A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93E902" w14:textId="48F0E9F3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7</w:t>
            </w:r>
          </w:p>
        </w:tc>
        <w:tc>
          <w:tcPr>
            <w:tcW w:w="4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9829A3" w14:textId="77777777" w:rsidR="00A3217E" w:rsidRPr="007E631C" w:rsidRDefault="00364B28" w:rsidP="007E631C">
            <w:pPr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ยิ้มตอบหรือส่งเสียงตอบได้ เมื่อพ่อแม่ ผู้ปกครอง</w:t>
            </w:r>
          </w:p>
          <w:p w14:paraId="1D5EB5EA" w14:textId="079D0367" w:rsidR="00364B28" w:rsidRPr="007E631C" w:rsidRDefault="00364B28" w:rsidP="007E631C">
            <w:pPr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หรือผู้ประเมินยิ้มและพูดคุยด้วย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7590B9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3DE453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14:paraId="536CF2D5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588E35D2" w14:textId="77777777" w:rsidTr="007D5BB1">
        <w:trPr>
          <w:trHeight w:val="415"/>
          <w:jc w:val="center"/>
        </w:trPr>
        <w:tc>
          <w:tcPr>
            <w:tcW w:w="1651" w:type="dxa"/>
            <w:vMerge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14:paraId="1DB95E49" w14:textId="14608B39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62CCC4" w14:textId="5D4BDBA1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8</w:t>
            </w:r>
          </w:p>
        </w:tc>
        <w:tc>
          <w:tcPr>
            <w:tcW w:w="4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566886" w14:textId="77777777" w:rsidR="00364B28" w:rsidRPr="007E631C" w:rsidRDefault="00364B28" w:rsidP="007E631C">
            <w:pPr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ทำเสียงสูงๆ ต่ำ ๆ เพื่อแสดงความรู้สึก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F4B71E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21DCF5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14:paraId="16265B6E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72D52E6F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14:paraId="62B38F3B" w14:textId="56C9CD4B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8AB163" w14:textId="42358CD9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9</w:t>
            </w:r>
          </w:p>
        </w:tc>
        <w:tc>
          <w:tcPr>
            <w:tcW w:w="4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C3EC78" w14:textId="77777777" w:rsidR="00364B28" w:rsidRPr="007E631C" w:rsidRDefault="00364B28" w:rsidP="007E631C">
            <w:pPr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ยิ้มทักคนที่คุ้นเคย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5398B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15F47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14:paraId="4A4FCF6C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50F3DF54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14:paraId="77634E1C" w14:textId="16D589F2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B876B1" w14:textId="30D9D4B0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10</w:t>
            </w:r>
          </w:p>
        </w:tc>
        <w:tc>
          <w:tcPr>
            <w:tcW w:w="4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AE3B25" w14:textId="77777777" w:rsidR="00364B28" w:rsidRPr="007E631C" w:rsidRDefault="00364B28" w:rsidP="007E631C">
            <w:pPr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เลียนแบบการเล่นทำ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1FC1EC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5F5F83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14:paraId="7FE00A30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0AE24606" w14:textId="77777777" w:rsidTr="007D5BB1">
        <w:trPr>
          <w:trHeight w:val="64"/>
          <w:jc w:val="center"/>
        </w:trPr>
        <w:tc>
          <w:tcPr>
            <w:tcW w:w="1651" w:type="dxa"/>
            <w:vMerge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14:paraId="36CB7827" w14:textId="1919B845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CD3374" w14:textId="2451C29F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11</w:t>
            </w:r>
          </w:p>
        </w:tc>
        <w:tc>
          <w:tcPr>
            <w:tcW w:w="4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3BC753" w14:textId="77777777" w:rsidR="00364B28" w:rsidRPr="007E631C" w:rsidRDefault="00364B28" w:rsidP="007E631C">
            <w:pPr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เด็กหันตามเสียงเรียกชื่อ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5AA15C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ECF09C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14:paraId="1CD74E4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626AEEC9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14:paraId="25A4FF74" w14:textId="0ABF011E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E8C7DD" w14:textId="0414F8B6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12</w:t>
            </w:r>
          </w:p>
        </w:tc>
        <w:tc>
          <w:tcPr>
            <w:tcW w:w="4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484CC1" w14:textId="77777777" w:rsidR="00364B28" w:rsidRPr="007E631C" w:rsidRDefault="00364B28" w:rsidP="007E631C">
            <w:pPr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เลียนเสียงพูดคุย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B553A5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569803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14:paraId="16129857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34B8C555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14:paraId="3B57832A" w14:textId="5C9A8B6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4FBC8C" w14:textId="20D732C1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13</w:t>
            </w:r>
          </w:p>
        </w:tc>
        <w:tc>
          <w:tcPr>
            <w:tcW w:w="4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011BFB" w14:textId="77777777" w:rsidR="00364B28" w:rsidRPr="007E631C" w:rsidRDefault="00364B28" w:rsidP="007E631C">
            <w:pPr>
              <w:autoSpaceDE w:val="0"/>
              <w:autoSpaceDN w:val="0"/>
              <w:adjustRightInd w:val="0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ทำตามคำสั่งง่ายๆ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 xml:space="preserve">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เมื่อใช้ท่าทางประกอบ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9B2CD8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14514E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14:paraId="5C7FFA78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013C829D" w14:textId="77777777" w:rsidTr="007D5BB1">
        <w:trPr>
          <w:trHeight w:val="80"/>
          <w:jc w:val="center"/>
        </w:trPr>
        <w:tc>
          <w:tcPr>
            <w:tcW w:w="1651" w:type="dxa"/>
            <w:vMerge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14:paraId="2F770B65" w14:textId="2FE2CE6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FD0068" w14:textId="1E40B195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14</w:t>
            </w:r>
          </w:p>
        </w:tc>
        <w:tc>
          <w:tcPr>
            <w:tcW w:w="4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0539AB" w14:textId="77777777" w:rsidR="00364B28" w:rsidRPr="007E631C" w:rsidRDefault="00364B28" w:rsidP="007E631C">
            <w:pPr>
              <w:autoSpaceDE w:val="0"/>
              <w:autoSpaceDN w:val="0"/>
              <w:adjustRightInd w:val="0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เด็กรู้จักการปฏิเสธด้วยการแสดงท่าทาง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82558C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18C297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14:paraId="1FEDCF75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57C70217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14:paraId="096B82FA" w14:textId="2B15130C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8C5E4D" w14:textId="3CA48CE1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15</w:t>
            </w:r>
          </w:p>
        </w:tc>
        <w:tc>
          <w:tcPr>
            <w:tcW w:w="4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0A9F21" w14:textId="77777777" w:rsidR="00364B28" w:rsidRPr="007E631C" w:rsidRDefault="00364B28" w:rsidP="007E631C">
            <w:pPr>
              <w:autoSpaceDE w:val="0"/>
              <w:autoSpaceDN w:val="0"/>
              <w:adjustRightInd w:val="0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เลียนเสียงคำพูดที่คุ้นเคยได้อย่างน้อย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 xml:space="preserve"> 1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เสียง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878D7B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4B6F0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14:paraId="79EEC34B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69B21620" w14:textId="77777777" w:rsidTr="007D5BB1">
        <w:trPr>
          <w:trHeight w:val="176"/>
          <w:jc w:val="center"/>
        </w:trPr>
        <w:tc>
          <w:tcPr>
            <w:tcW w:w="1651" w:type="dxa"/>
            <w:vMerge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14:paraId="08A8114A" w14:textId="62886DBA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ABEAB2" w14:textId="6DBD7F7E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16</w:t>
            </w:r>
          </w:p>
        </w:tc>
        <w:tc>
          <w:tcPr>
            <w:tcW w:w="4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A0C897" w14:textId="37E368CE" w:rsidR="00364B28" w:rsidRPr="007E631C" w:rsidRDefault="00364B28" w:rsidP="007E631C">
            <w:pPr>
              <w:autoSpaceDE w:val="0"/>
              <w:autoSpaceDN w:val="0"/>
              <w:adjustRightInd w:val="0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โบกมือหรือตบมือตามคำสั่งหันตามเสียงได้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3BFE21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911773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14:paraId="413D59FD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4CB497A2" w14:textId="77777777" w:rsidTr="007D5BB1">
        <w:trPr>
          <w:trHeight w:val="82"/>
          <w:jc w:val="center"/>
        </w:trPr>
        <w:tc>
          <w:tcPr>
            <w:tcW w:w="1651" w:type="dxa"/>
            <w:vMerge/>
            <w:tcBorders>
              <w:top w:val="single" w:sz="6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</w:tcPr>
          <w:p w14:paraId="7007B3F2" w14:textId="26E66585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vAlign w:val="center"/>
          </w:tcPr>
          <w:p w14:paraId="728F4173" w14:textId="7F716254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17</w:t>
            </w:r>
          </w:p>
        </w:tc>
        <w:tc>
          <w:tcPr>
            <w:tcW w:w="4900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14:paraId="22B8115A" w14:textId="53402EF1" w:rsidR="00364B28" w:rsidRPr="007E631C" w:rsidRDefault="00364B28" w:rsidP="007E631C">
            <w:pPr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แสดงความต้องการโดยทำท่าทาง หรือเปล่งเสียง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14:paraId="0A7E6CC2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14:paraId="2F1F17C2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14:paraId="56DF39AD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3CC09729" w14:textId="77777777" w:rsidTr="007D5BB1">
        <w:trPr>
          <w:trHeight w:val="130"/>
          <w:jc w:val="center"/>
        </w:trPr>
        <w:tc>
          <w:tcPr>
            <w:tcW w:w="1651" w:type="dxa"/>
            <w:vMerge w:val="restart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72A105F" w14:textId="43DFC93A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1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–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</w:t>
            </w:r>
            <w:proofErr w:type="gramStart"/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2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 xml:space="preserve">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ปี</w:t>
            </w:r>
            <w:proofErr w:type="gramEnd"/>
          </w:p>
        </w:tc>
        <w:tc>
          <w:tcPr>
            <w:tcW w:w="630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3C2E348" w14:textId="206E9351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18</w:t>
            </w:r>
          </w:p>
        </w:tc>
        <w:tc>
          <w:tcPr>
            <w:tcW w:w="4900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69601AB" w14:textId="77777777" w:rsidR="00364B28" w:rsidRPr="007E631C" w:rsidRDefault="00364B28" w:rsidP="007E631C">
            <w:pPr>
              <w:spacing w:after="200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ขีดเขียน (เป็นเส้น) บนกระดาษได้</w:t>
            </w:r>
          </w:p>
        </w:tc>
        <w:tc>
          <w:tcPr>
            <w:tcW w:w="851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3CAE605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9E7330C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259E160C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0BB4526B" w14:textId="77777777" w:rsidTr="007D5BB1">
        <w:trPr>
          <w:trHeight w:val="178"/>
          <w:jc w:val="center"/>
        </w:trPr>
        <w:tc>
          <w:tcPr>
            <w:tcW w:w="1651" w:type="dxa"/>
            <w:vMerge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</w:tcPr>
          <w:p w14:paraId="4373E0B4" w14:textId="757F1723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F8026F1" w14:textId="6DFA82EB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19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262C552" w14:textId="77777777" w:rsidR="00364B28" w:rsidRPr="007E631C" w:rsidRDefault="00364B28" w:rsidP="007E631C">
            <w:pPr>
              <w:spacing w:after="200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เลือกวัตถุตามคำสั่งได้ถูกต้อง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 xml:space="preserve">2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ชนิด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2387F22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C71F280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6A70FD5A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76894D27" w14:textId="77777777" w:rsidTr="007D5BB1">
        <w:trPr>
          <w:trHeight w:val="84"/>
          <w:jc w:val="center"/>
        </w:trPr>
        <w:tc>
          <w:tcPr>
            <w:tcW w:w="1651" w:type="dxa"/>
            <w:vMerge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</w:tcPr>
          <w:p w14:paraId="1FCA9BDB" w14:textId="27A79D5E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AC9D0E3" w14:textId="11946FB5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20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B5F745F" w14:textId="77777777" w:rsidR="00364B28" w:rsidRPr="007E631C" w:rsidRDefault="00364B28" w:rsidP="007E631C">
            <w:pPr>
              <w:spacing w:after="200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พูดคำพยางค์เดียว (คำโดด) ได้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 xml:space="preserve">2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คำ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8004D88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EAB3F56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1AA9936C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6EC375CC" w14:textId="77777777" w:rsidTr="007D5BB1">
        <w:trPr>
          <w:trHeight w:val="132"/>
          <w:jc w:val="center"/>
        </w:trPr>
        <w:tc>
          <w:tcPr>
            <w:tcW w:w="1651" w:type="dxa"/>
            <w:vMerge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</w:tcPr>
          <w:p w14:paraId="0C61D6D8" w14:textId="644CD82B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07BD1BF" w14:textId="22474C0F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21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92A457B" w14:textId="77777777" w:rsidR="00364B28" w:rsidRPr="007E631C" w:rsidRDefault="00364B28" w:rsidP="007E631C">
            <w:pPr>
              <w:autoSpaceDE w:val="0"/>
              <w:autoSpaceDN w:val="0"/>
              <w:adjustRightInd w:val="0"/>
              <w:spacing w:after="200"/>
              <w:ind w:right="-10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ขีดเขียนได้เอง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5B86941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EAAE032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3C67A220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044F7AFF" w14:textId="77777777" w:rsidTr="007D5BB1">
        <w:trPr>
          <w:trHeight w:val="165"/>
          <w:jc w:val="center"/>
        </w:trPr>
        <w:tc>
          <w:tcPr>
            <w:tcW w:w="1651" w:type="dxa"/>
            <w:vMerge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</w:tcPr>
          <w:p w14:paraId="5B8AFA96" w14:textId="730DCC39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DBC207C" w14:textId="2AC6DD72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22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53726A4" w14:textId="77777777" w:rsidR="00364B28" w:rsidRPr="007E631C" w:rsidRDefault="00364B28" w:rsidP="007E631C">
            <w:pPr>
              <w:spacing w:after="200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ทำตามคำสั่งง่ายๆ โดยไม่มีท่าทางประกอบ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FD22325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B9AF371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627A2E4F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099E1768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</w:tcPr>
          <w:p w14:paraId="782E4A7F" w14:textId="7360A868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2ECDD61" w14:textId="2D392FC4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23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3F593CC" w14:textId="77777777" w:rsidR="00364B28" w:rsidRPr="007E631C" w:rsidRDefault="00364B28" w:rsidP="007E631C">
            <w:pPr>
              <w:spacing w:after="200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ตอบชื่อวัตถุได้ถูกต้อง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F33F6D7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7916826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2055760A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19C66E8B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</w:tcPr>
          <w:p w14:paraId="10F4A5FC" w14:textId="5E2987CE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49066AD" w14:textId="06380D68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24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2BFC22F" w14:textId="77777777" w:rsidR="00364B28" w:rsidRPr="007E631C" w:rsidRDefault="00364B28" w:rsidP="007E631C">
            <w:pPr>
              <w:autoSpaceDE w:val="0"/>
              <w:autoSpaceDN w:val="0"/>
              <w:adjustRightInd w:val="0"/>
              <w:spacing w:after="200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เลือกวัตถุตามคำสั่งได้ถูกต้อง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 xml:space="preserve">3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ชนิด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 xml:space="preserve"> 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189358E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7D85012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208497F6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4B53D6BA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</w:tcPr>
          <w:p w14:paraId="6C8B8A7C" w14:textId="7A4BC492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04C9588" w14:textId="1FE7F777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25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5115E31" w14:textId="77777777" w:rsidR="00364B28" w:rsidRPr="007E631C" w:rsidRDefault="00364B28" w:rsidP="007E631C">
            <w:pPr>
              <w:spacing w:after="200"/>
              <w:contextualSpacing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ชี้อวัยวะได้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1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ส่วนพูดเลียนคำที่เด่นหรือคำสุดท้ายของคำพูด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6576B33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2B83E7F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6142661A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2B60A7B5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top w:val="single" w:sz="8" w:space="0" w:color="auto"/>
              <w:left w:val="single" w:sz="18" w:space="0" w:color="auto"/>
              <w:right w:val="single" w:sz="8" w:space="0" w:color="auto"/>
            </w:tcBorders>
          </w:tcPr>
          <w:p w14:paraId="6A616AE5" w14:textId="47C113F8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64EBE6A" w14:textId="1A186CCF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26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14:paraId="05EBBF94" w14:textId="77777777" w:rsidR="00364B28" w:rsidRPr="007E631C" w:rsidRDefault="00364B28" w:rsidP="007E631C">
            <w:pPr>
              <w:spacing w:after="200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พูดเลียนคำที่เด่นหรือคำสุดท้ายของคำพูด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14:paraId="402146CA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14:paraId="57A58BCC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18" w:space="0" w:color="auto"/>
            </w:tcBorders>
          </w:tcPr>
          <w:p w14:paraId="04F0F7D7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49B0F47A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360E91DD" w14:textId="5527DF8B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7FE8D38" w14:textId="12F0639D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27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B7C978E" w14:textId="77777777" w:rsidR="00364B28" w:rsidRPr="007E631C" w:rsidRDefault="00364B28" w:rsidP="007E631C">
            <w:pPr>
              <w:autoSpaceDE w:val="0"/>
              <w:autoSpaceDN w:val="0"/>
              <w:adjustRightInd w:val="0"/>
              <w:spacing w:after="200"/>
              <w:contextualSpacing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พูดเป็นคำ ๆ ได้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 4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คำ เรียกชื่อสิ่งของหรือทักทาย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 (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ต้องเป็นคำอื่นที่ไม่ใช่คำว่าพ่อแม่ ชื่อของคนคุ้นเคย หรือชื่อของสัตว์เลี้ยงในบ้าน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5CEDFE0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C6F848B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6D3C9F1C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0785935D" w14:textId="77777777" w:rsidTr="007D5BB1">
        <w:trPr>
          <w:trHeight w:val="62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249FB72D" w14:textId="75B7B82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E42FE6F" w14:textId="0E890B72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28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B27ADF0" w14:textId="130FFF10" w:rsidR="00364B28" w:rsidRPr="007E631C" w:rsidRDefault="00364B28" w:rsidP="007E631C">
            <w:pPr>
              <w:autoSpaceDE w:val="0"/>
              <w:autoSpaceDN w:val="0"/>
              <w:adjustRightInd w:val="0"/>
              <w:spacing w:after="200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เลือกวัตถุตามคำสั่ง</w:t>
            </w:r>
            <w:r w:rsidR="00D67036"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(ตัวเลือก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4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ชนิด)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C4879DA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377535F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23C63FAD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62537C5B" w14:textId="77777777" w:rsidTr="007D5BB1">
        <w:trPr>
          <w:trHeight w:val="110"/>
          <w:jc w:val="center"/>
        </w:trPr>
        <w:tc>
          <w:tcPr>
            <w:tcW w:w="1651" w:type="dxa"/>
            <w:vMerge/>
            <w:tcBorders>
              <w:left w:val="single" w:sz="18" w:space="0" w:color="auto"/>
              <w:bottom w:val="single" w:sz="18" w:space="0" w:color="auto"/>
              <w:right w:val="single" w:sz="8" w:space="0" w:color="auto"/>
            </w:tcBorders>
          </w:tcPr>
          <w:p w14:paraId="2A72FD26" w14:textId="24209626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  <w:vAlign w:val="center"/>
          </w:tcPr>
          <w:p w14:paraId="186674A5" w14:textId="2AA5FBCE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29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627EF36C" w14:textId="6055C597" w:rsidR="00364B28" w:rsidRPr="007E631C" w:rsidRDefault="00364B28" w:rsidP="007E631C">
            <w:pPr>
              <w:spacing w:after="200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เลียนคำพูดที่เป็นวลีประกอบด้วยคำ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2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คำขึ้นไป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3B4D6AD3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2407EC68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18" w:space="0" w:color="auto"/>
            </w:tcBorders>
          </w:tcPr>
          <w:p w14:paraId="5F051DC2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5D3E4AD2" w14:textId="77777777" w:rsidTr="007D5BB1">
        <w:trPr>
          <w:trHeight w:val="158"/>
          <w:jc w:val="center"/>
        </w:trPr>
        <w:tc>
          <w:tcPr>
            <w:tcW w:w="1651" w:type="dxa"/>
            <w:vMerge w:val="restart"/>
            <w:tcBorders>
              <w:top w:val="single" w:sz="18" w:space="0" w:color="auto"/>
              <w:left w:val="single" w:sz="18" w:space="0" w:color="auto"/>
              <w:right w:val="single" w:sz="8" w:space="0" w:color="auto"/>
            </w:tcBorders>
            <w:vAlign w:val="center"/>
          </w:tcPr>
          <w:p w14:paraId="37D6A9F1" w14:textId="2A6B31E9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2 – 3 ปี</w:t>
            </w:r>
          </w:p>
        </w:tc>
        <w:tc>
          <w:tcPr>
            <w:tcW w:w="630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1425832" w14:textId="42221338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30</w:t>
            </w:r>
          </w:p>
        </w:tc>
        <w:tc>
          <w:tcPr>
            <w:tcW w:w="4900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93E413E" w14:textId="77777777" w:rsidR="00364B28" w:rsidRPr="007E631C" w:rsidRDefault="00364B28" w:rsidP="007E631C">
            <w:pPr>
              <w:spacing w:after="200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แก้ปัญหาง่ายๆ โดยใช้เครื่องมือด้วยตนเอง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</w:t>
            </w:r>
          </w:p>
        </w:tc>
        <w:tc>
          <w:tcPr>
            <w:tcW w:w="851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459C183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2619E3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45FEDBAD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43E9E332" w14:textId="77777777" w:rsidTr="007D5BB1">
        <w:trPr>
          <w:trHeight w:val="415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39C9455D" w14:textId="477CC9FD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976C9E9" w14:textId="5B096AC5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31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D2CFAA3" w14:textId="77777777" w:rsidR="00364B28" w:rsidRPr="007E631C" w:rsidRDefault="00364B28" w:rsidP="007E631C">
            <w:pPr>
              <w:spacing w:after="200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ชี้อวัยวะ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7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ส่วน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19816F5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2B58361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687DF9ED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29C1CE25" w14:textId="77777777" w:rsidTr="007D5BB1">
        <w:trPr>
          <w:trHeight w:val="415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7EBDD6CB" w14:textId="195DD4BE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3E61D96" w14:textId="4A3AE22E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32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E09D670" w14:textId="77777777" w:rsidR="00364B28" w:rsidRPr="007E631C" w:rsidRDefault="00364B28" w:rsidP="007E631C">
            <w:pPr>
              <w:spacing w:after="200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พูดตอบรับและปฏิเสธได้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A74637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E1807AB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7AEB239A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730E5699" w14:textId="77777777" w:rsidTr="007D5BB1">
        <w:trPr>
          <w:trHeight w:val="120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0B0E3D62" w14:textId="3FB72ABB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C558735" w14:textId="4196E85D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33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4C396A0" w14:textId="77777777" w:rsidR="003B4852" w:rsidRPr="007E631C" w:rsidRDefault="00364B28" w:rsidP="007E631C">
            <w:pPr>
              <w:autoSpaceDE w:val="0"/>
              <w:autoSpaceDN w:val="0"/>
              <w:adjustRightInd w:val="0"/>
              <w:spacing w:after="200"/>
              <w:ind w:right="-108"/>
              <w:contextualSpacing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ยื่นวัตถุให้ผู้ทดสอบได้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1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ชิ้นตามคำบอก </w:t>
            </w:r>
          </w:p>
          <w:p w14:paraId="3830D558" w14:textId="3F755ED3" w:rsidR="00364B28" w:rsidRPr="007E631C" w:rsidRDefault="00364B28" w:rsidP="007E631C">
            <w:pPr>
              <w:autoSpaceDE w:val="0"/>
              <w:autoSpaceDN w:val="0"/>
              <w:adjustRightInd w:val="0"/>
              <w:spacing w:after="200"/>
              <w:ind w:right="-108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(รู้จำนวนเท่ากับ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>1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)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47569AF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7643ACF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0B31080B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6B5AC989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081D2C2A" w14:textId="70EF1A21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233EF0B" w14:textId="703D447D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34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D666424" w14:textId="77777777" w:rsidR="00364B28" w:rsidRPr="007E631C" w:rsidRDefault="00364B28" w:rsidP="007E631C">
            <w:pPr>
              <w:spacing w:after="200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สนใจฟังนิทานได้นาน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5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นาที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C1CAF8A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38721B7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0225487E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282503FE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14F27CB8" w14:textId="1FCA47CC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5A75145" w14:textId="4370C3B6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35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EE5A745" w14:textId="77777777" w:rsidR="00364B28" w:rsidRPr="007E631C" w:rsidRDefault="00364B28" w:rsidP="007E631C">
            <w:pPr>
              <w:spacing w:after="200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วางวัตถุไว้ “ข้างบน” และ “ข้างใต้” ตามคำสั่งได้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B4EEEC9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E2B8471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06849A6D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073D04D1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2F16EA30" w14:textId="2E310E7D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D22EEC8" w14:textId="1B7D8218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36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02F4319" w14:textId="77777777" w:rsidR="00364B28" w:rsidRPr="007E631C" w:rsidRDefault="00364B28" w:rsidP="007E631C">
            <w:pPr>
              <w:autoSpaceDE w:val="0"/>
              <w:autoSpaceDN w:val="0"/>
              <w:adjustRightInd w:val="0"/>
              <w:spacing w:after="200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เลียนแบบลากเส้นเป็นวงต่อเนื่องกัน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02E0B20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16D7376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6EF34F7B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3348BF4B" w14:textId="77777777" w:rsidTr="007D5BB1">
        <w:trPr>
          <w:trHeight w:val="183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4AEE8564" w14:textId="2B059FC9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B802166" w14:textId="5E0ED6E1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37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F45330F" w14:textId="2E901F13" w:rsidR="00364B28" w:rsidRPr="007E631C" w:rsidRDefault="00364B28" w:rsidP="007E631C">
            <w:pPr>
              <w:autoSpaceDE w:val="0"/>
              <w:autoSpaceDN w:val="0"/>
              <w:adjustRightInd w:val="0"/>
              <w:spacing w:after="200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 นำวัตถุ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2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ชนิด ในห้องมาให้ตามคำสั่งได้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CC477D3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835CE6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533BAC2B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52D0149A" w14:textId="77777777" w:rsidTr="007D5BB1">
        <w:trPr>
          <w:trHeight w:val="90"/>
          <w:jc w:val="center"/>
        </w:trPr>
        <w:tc>
          <w:tcPr>
            <w:tcW w:w="1651" w:type="dxa"/>
            <w:vMerge/>
            <w:tcBorders>
              <w:left w:val="single" w:sz="18" w:space="0" w:color="auto"/>
              <w:bottom w:val="single" w:sz="18" w:space="0" w:color="auto"/>
              <w:right w:val="single" w:sz="8" w:space="0" w:color="auto"/>
            </w:tcBorders>
          </w:tcPr>
          <w:p w14:paraId="08DF79A4" w14:textId="11CFBBB6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  <w:vAlign w:val="center"/>
          </w:tcPr>
          <w:p w14:paraId="004A3072" w14:textId="5E907768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38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2E43ECD1" w14:textId="1C4070C6" w:rsidR="00364B28" w:rsidRPr="007E631C" w:rsidRDefault="00364B28" w:rsidP="007E631C">
            <w:pPr>
              <w:autoSpaceDE w:val="0"/>
              <w:autoSpaceDN w:val="0"/>
              <w:adjustRightInd w:val="0"/>
              <w:spacing w:after="200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 พูดติดต่อกัน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3 – 4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คำได้อย่างน้อย 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4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 ความหมาย 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7EE0D6D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129E791B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18" w:space="0" w:color="auto"/>
            </w:tcBorders>
          </w:tcPr>
          <w:p w14:paraId="6498BE79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7FECD2D6" w14:textId="77777777" w:rsidTr="007D5BB1">
        <w:trPr>
          <w:trHeight w:val="54"/>
          <w:jc w:val="center"/>
        </w:trPr>
        <w:tc>
          <w:tcPr>
            <w:tcW w:w="1651" w:type="dxa"/>
            <w:vMerge w:val="restart"/>
            <w:tcBorders>
              <w:top w:val="single" w:sz="18" w:space="0" w:color="auto"/>
              <w:left w:val="single" w:sz="18" w:space="0" w:color="auto"/>
              <w:right w:val="single" w:sz="8" w:space="0" w:color="auto"/>
            </w:tcBorders>
            <w:vAlign w:val="center"/>
          </w:tcPr>
          <w:p w14:paraId="13B34053" w14:textId="2D2EE426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3 – 4 ปี</w:t>
            </w:r>
          </w:p>
        </w:tc>
        <w:tc>
          <w:tcPr>
            <w:tcW w:w="630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EB7649A" w14:textId="6054C3BD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39</w:t>
            </w:r>
          </w:p>
        </w:tc>
        <w:tc>
          <w:tcPr>
            <w:tcW w:w="4900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C9B477B" w14:textId="77777777" w:rsidR="00364B28" w:rsidRPr="007E631C" w:rsidRDefault="00364B28" w:rsidP="007E631C">
            <w:pPr>
              <w:spacing w:after="200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 เลียนแบบวาดรูปวงกลม </w:t>
            </w:r>
          </w:p>
        </w:tc>
        <w:tc>
          <w:tcPr>
            <w:tcW w:w="851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C1203DD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A2B0861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6FED5BEF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00BF017E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3B61550D" w14:textId="47D1CF93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008B090" w14:textId="4B1540AB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40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E38AE8F" w14:textId="1886A1EA" w:rsidR="00364B28" w:rsidRPr="007E631C" w:rsidRDefault="00364B28" w:rsidP="007E631C">
            <w:pPr>
              <w:autoSpaceDE w:val="0"/>
              <w:autoSpaceDN w:val="0"/>
              <w:adjustRightInd w:val="0"/>
              <w:spacing w:after="200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 ทำตามคำสั่งต่อเนื่องได้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2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กริยา กับวัตถุ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2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ชนิด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F8DA787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8609805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3CB4D793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33AF6152" w14:textId="77777777" w:rsidTr="007D5BB1">
        <w:trPr>
          <w:trHeight w:val="178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3AA8DF25" w14:textId="57151032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B8553E6" w14:textId="13C5D062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41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C2FDF6E" w14:textId="4ADA31A4" w:rsidR="00364B28" w:rsidRPr="007E631C" w:rsidRDefault="00364B28" w:rsidP="007E631C">
            <w:pPr>
              <w:spacing w:after="200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 ถามคำถามได้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4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แบบ เช่น ใคร อะไร ที่ไหน ทำไม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39B76FF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E30EE06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662850C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77382B22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6A3552C4" w14:textId="5E1B272D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AB50A17" w14:textId="4960AC3A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42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E50C283" w14:textId="77777777" w:rsidR="00364B28" w:rsidRPr="007E631C" w:rsidRDefault="00364B28" w:rsidP="007E631C">
            <w:pPr>
              <w:spacing w:after="200"/>
              <w:ind w:right="-108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 แยกรูปทรงเรขาคณิตได้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3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แบบ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B42F13B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22D55E1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20444C8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7CC2219F" w14:textId="77777777" w:rsidTr="007D5BB1">
        <w:trPr>
          <w:trHeight w:val="173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40DBBDA0" w14:textId="52BAE175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90669C8" w14:textId="728A7F86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43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6150283" w14:textId="77777777" w:rsidR="00364B28" w:rsidRPr="007E631C" w:rsidRDefault="00364B28" w:rsidP="007E631C">
            <w:pPr>
              <w:spacing w:after="200"/>
              <w:ind w:left="68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วางวัตถุไว้ข้างหน้าและข้างหลังได้ตามคำสั่ง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F0E21CC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C337085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7C7056E2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48163720" w14:textId="77777777" w:rsidTr="007D5BB1">
        <w:trPr>
          <w:trHeight w:val="80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3E90C4FA" w14:textId="666825DC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2E17A2B" w14:textId="4C6704F9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44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06B91DF" w14:textId="4B432F47" w:rsidR="00364B28" w:rsidRPr="007E631C" w:rsidRDefault="00364B28" w:rsidP="007E631C">
            <w:pPr>
              <w:spacing w:after="200"/>
              <w:ind w:left="68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เลือกจัดกลุ่มวัตถุตามประเภทเสื้อผ้าได้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9C7FE8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87BD403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31814A90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0A8D2D4B" w14:textId="77777777" w:rsidTr="007D5BB1">
        <w:trPr>
          <w:trHeight w:val="128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174DA50A" w14:textId="44815964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8C11F04" w14:textId="74A303F1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45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3CFA0A3" w14:textId="77777777" w:rsidR="00364B28" w:rsidRPr="007E631C" w:rsidRDefault="00364B28" w:rsidP="007E631C">
            <w:pPr>
              <w:spacing w:after="200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พูดถึงเหตุการณ์ที่เพิ่งผ่านไปใหม่ๆ ได้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F52724C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8F7825B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7A50D876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7DD180F5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650F44A0" w14:textId="314F1D75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5C898AD" w14:textId="7194B5A5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46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B95E390" w14:textId="77777777" w:rsidR="00364B28" w:rsidRPr="007E631C" w:rsidRDefault="00364B28" w:rsidP="007E631C">
            <w:pPr>
              <w:spacing w:after="200"/>
              <w:ind w:right="-108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พูด “ขอ” หรือ“ขอบคุณ” หรือ “ให้” ได้เอง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047E66D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15FB8A3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003B4BA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7BACF6A1" w14:textId="77777777" w:rsidTr="007D5BB1">
        <w:trPr>
          <w:trHeight w:val="82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694D218D" w14:textId="4329D9F6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F0D11B0" w14:textId="149DA291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47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028980B" w14:textId="6FF3B174" w:rsidR="00364B28" w:rsidRPr="007E631C" w:rsidRDefault="00364B28" w:rsidP="007E631C">
            <w:pPr>
              <w:spacing w:after="200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เลือกวัตถุที่มีขนาดใหญ่กว่า และเล็กกว่า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05DB943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698FBF5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7606BDD1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65EE71C9" w14:textId="77777777" w:rsidTr="007D5BB1">
        <w:trPr>
          <w:trHeight w:val="272"/>
          <w:jc w:val="center"/>
        </w:trPr>
        <w:tc>
          <w:tcPr>
            <w:tcW w:w="1651" w:type="dxa"/>
            <w:vMerge/>
            <w:tcBorders>
              <w:left w:val="single" w:sz="18" w:space="0" w:color="auto"/>
              <w:bottom w:val="single" w:sz="18" w:space="0" w:color="auto"/>
              <w:right w:val="single" w:sz="8" w:space="0" w:color="auto"/>
            </w:tcBorders>
          </w:tcPr>
          <w:p w14:paraId="357E7A7F" w14:textId="379B7EA5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  <w:vAlign w:val="center"/>
          </w:tcPr>
          <w:p w14:paraId="502E254A" w14:textId="02FBBE30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48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10A19EDD" w14:textId="77777777" w:rsidR="00F418D8" w:rsidRPr="007E631C" w:rsidRDefault="00364B28" w:rsidP="007E631C">
            <w:pPr>
              <w:spacing w:after="200"/>
              <w:contextualSpacing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 xml:space="preserve">พูดเป็นประโยค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3 </w:t>
            </w: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คำติดต่อกัน โดยมีความหมาย</w:t>
            </w:r>
          </w:p>
          <w:p w14:paraId="155968D8" w14:textId="23583344" w:rsidR="00364B28" w:rsidRPr="007E631C" w:rsidRDefault="00364B28" w:rsidP="007E631C">
            <w:pPr>
              <w:spacing w:after="200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และเหมาะสมกับโอกาสได้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2217DB98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085027BF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18" w:space="0" w:color="auto"/>
            </w:tcBorders>
          </w:tcPr>
          <w:p w14:paraId="06116F7B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40660B3B" w14:textId="77777777" w:rsidTr="007D5BB1">
        <w:trPr>
          <w:trHeight w:val="54"/>
          <w:jc w:val="center"/>
        </w:trPr>
        <w:tc>
          <w:tcPr>
            <w:tcW w:w="1651" w:type="dxa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8" w:space="0" w:color="auto"/>
            </w:tcBorders>
            <w:vAlign w:val="center"/>
          </w:tcPr>
          <w:p w14:paraId="07901D64" w14:textId="0BC0ACAD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4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– 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5</w:t>
            </w: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 xml:space="preserve"> ปี</w:t>
            </w:r>
          </w:p>
        </w:tc>
        <w:tc>
          <w:tcPr>
            <w:tcW w:w="630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EC431FC" w14:textId="58417AED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49</w:t>
            </w:r>
          </w:p>
        </w:tc>
        <w:tc>
          <w:tcPr>
            <w:tcW w:w="4900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7BE7448" w14:textId="77777777" w:rsidR="00364B28" w:rsidRPr="007E631C" w:rsidRDefault="00364B28" w:rsidP="007E631C">
            <w:pPr>
              <w:autoSpaceDE w:val="0"/>
              <w:autoSpaceDN w:val="0"/>
              <w:adjustRightInd w:val="0"/>
              <w:spacing w:after="200"/>
              <w:contextualSpacing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  <w:t>เลือกรูปภาพที่แสดงเวลากลางวันกลางคืน</w:t>
            </w:r>
          </w:p>
        </w:tc>
        <w:tc>
          <w:tcPr>
            <w:tcW w:w="851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07F9891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A0CC52C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46F5024C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7C4F209D" w14:textId="77777777" w:rsidTr="007D5BB1">
        <w:trPr>
          <w:trHeight w:val="146"/>
          <w:jc w:val="center"/>
        </w:trPr>
        <w:tc>
          <w:tcPr>
            <w:tcW w:w="1651" w:type="dxa"/>
            <w:vMerge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single" w:sz="8" w:space="0" w:color="auto"/>
            </w:tcBorders>
          </w:tcPr>
          <w:p w14:paraId="25C9A64F" w14:textId="33C4B985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3FDF04D" w14:textId="526A3797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50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FE0B1FF" w14:textId="2E764707" w:rsidR="00364B28" w:rsidRPr="007E631C" w:rsidRDefault="00364B28" w:rsidP="007E631C">
            <w:pPr>
              <w:autoSpaceDE w:val="0"/>
              <w:autoSpaceDN w:val="0"/>
              <w:adjustRightInd w:val="0"/>
              <w:spacing w:after="200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ตอบคำถามได้ถูกต้องเมื่อถามว่า</w:t>
            </w:r>
            <w:r w:rsidR="00D67036"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“ถ้ารู้สึกร้อน ไม่สบาย หิว” จะทำ</w:t>
            </w:r>
            <w:r w:rsidR="00D67036"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อ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ย่างไร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A197DD8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EFDAB32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149D944E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11277CEA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single" w:sz="8" w:space="0" w:color="auto"/>
            </w:tcBorders>
          </w:tcPr>
          <w:p w14:paraId="02A334A7" w14:textId="1D0DE6F1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A27A9D5" w14:textId="66B381FA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51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EAB2EF0" w14:textId="77777777" w:rsidR="00364B28" w:rsidRPr="007E631C" w:rsidRDefault="00364B28" w:rsidP="007E631C">
            <w:pPr>
              <w:autoSpaceDE w:val="0"/>
              <w:autoSpaceDN w:val="0"/>
              <w:adjustRightInd w:val="0"/>
              <w:spacing w:after="200"/>
              <w:ind w:left="68" w:right="-108"/>
              <w:contextualSpacing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เลือกสีได้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 xml:space="preserve">8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สี ตามคำสั่ง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834A6DF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6F29240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32E187E7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07C11552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single" w:sz="8" w:space="0" w:color="auto"/>
            </w:tcBorders>
          </w:tcPr>
          <w:p w14:paraId="32EFE83D" w14:textId="39616F8D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  <w:vAlign w:val="center"/>
          </w:tcPr>
          <w:p w14:paraId="38AD2DB9" w14:textId="4107F68E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52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66BFE992" w14:textId="77777777" w:rsidR="00364B28" w:rsidRPr="007E631C" w:rsidRDefault="00364B28" w:rsidP="007E631C">
            <w:pPr>
              <w:spacing w:after="200"/>
              <w:ind w:left="68" w:right="-108"/>
              <w:contextualSpacing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ผลัดกันพูดคุยกับเพื่อนในกลุ่ม 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6B707E4C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55AA17E7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18" w:space="0" w:color="auto"/>
            </w:tcBorders>
          </w:tcPr>
          <w:p w14:paraId="7963E12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023A2A22" w14:textId="77777777" w:rsidTr="007D5BB1">
        <w:trPr>
          <w:trHeight w:val="54"/>
          <w:jc w:val="center"/>
        </w:trPr>
        <w:tc>
          <w:tcPr>
            <w:tcW w:w="1651" w:type="dxa"/>
            <w:vMerge w:val="restart"/>
            <w:tcBorders>
              <w:top w:val="single" w:sz="18" w:space="0" w:color="auto"/>
              <w:left w:val="single" w:sz="18" w:space="0" w:color="auto"/>
              <w:right w:val="single" w:sz="8" w:space="0" w:color="auto"/>
            </w:tcBorders>
            <w:vAlign w:val="center"/>
          </w:tcPr>
          <w:p w14:paraId="155BAC5B" w14:textId="1D6E81AC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  <w:t>5 – 6 ปี</w:t>
            </w:r>
          </w:p>
        </w:tc>
        <w:tc>
          <w:tcPr>
            <w:tcW w:w="630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8EFD00F" w14:textId="02D3F86D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53</w:t>
            </w:r>
          </w:p>
        </w:tc>
        <w:tc>
          <w:tcPr>
            <w:tcW w:w="4900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30DC7B6" w14:textId="77777777" w:rsidR="00364B28" w:rsidRPr="007E631C" w:rsidRDefault="00364B28" w:rsidP="007E631C">
            <w:pPr>
              <w:autoSpaceDE w:val="0"/>
              <w:autoSpaceDN w:val="0"/>
              <w:adjustRightInd w:val="0"/>
              <w:spacing w:after="200"/>
              <w:ind w:left="68" w:right="-10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จับใจความเมื่อฟังนิทานหรือเรื่องเล่า</w:t>
            </w:r>
          </w:p>
        </w:tc>
        <w:tc>
          <w:tcPr>
            <w:tcW w:w="851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2B3591F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56EE975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5AFEF642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5016C530" w14:textId="77777777" w:rsidTr="007D5BB1">
        <w:trPr>
          <w:trHeight w:val="116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0C6EF9E6" w14:textId="62FAA9D5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  <w:vAlign w:val="center"/>
          </w:tcPr>
          <w:p w14:paraId="1875B218" w14:textId="03691CB8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54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4308E721" w14:textId="0F7A02B1" w:rsidR="00364B28" w:rsidRPr="007E631C" w:rsidRDefault="00364B28" w:rsidP="007E631C">
            <w:pPr>
              <w:spacing w:after="200"/>
              <w:ind w:left="68" w:right="-10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อ่านออกเสียงพยัญชนะได้ถูกต้อง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 xml:space="preserve">5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ตัว ดังนี้ </w:t>
            </w:r>
            <w:r w:rsidR="003B4852"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ก</w:t>
            </w:r>
            <w:r w:rsidR="00F418D8"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,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ด</w:t>
            </w:r>
            <w:r w:rsidR="00F418D8"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,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น</w:t>
            </w:r>
            <w:r w:rsidR="00F418D8"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,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ย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4797A7D7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200ECE8E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18" w:space="0" w:color="auto"/>
            </w:tcBorders>
          </w:tcPr>
          <w:p w14:paraId="7316E331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362AFA90" w14:textId="77777777" w:rsidTr="007D5BB1">
        <w:trPr>
          <w:trHeight w:val="84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14979BFB" w14:textId="45523CCD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747A1FC" w14:textId="1BD0824E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55</w:t>
            </w:r>
          </w:p>
        </w:tc>
        <w:tc>
          <w:tcPr>
            <w:tcW w:w="4900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21E040F" w14:textId="77777777" w:rsidR="00364B28" w:rsidRPr="007E631C" w:rsidRDefault="00364B28" w:rsidP="007E631C">
            <w:pPr>
              <w:autoSpaceDE w:val="0"/>
              <w:autoSpaceDN w:val="0"/>
              <w:adjustRightInd w:val="0"/>
              <w:spacing w:after="200"/>
              <w:ind w:left="68" w:right="-10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นับก้อนไม้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 xml:space="preserve">5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ก้อน</w:t>
            </w:r>
          </w:p>
        </w:tc>
        <w:tc>
          <w:tcPr>
            <w:tcW w:w="851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48E802D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9D81830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6224BB1C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37550E01" w14:textId="77777777" w:rsidTr="007D5BB1">
        <w:trPr>
          <w:trHeight w:val="132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29DB348A" w14:textId="7EF357F0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97B5DE2" w14:textId="561989DB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56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CCD9971" w14:textId="28ED257A" w:rsidR="002B0A75" w:rsidRPr="007E631C" w:rsidRDefault="00364B28" w:rsidP="007E631C">
            <w:pPr>
              <w:spacing w:after="200"/>
              <w:ind w:left="68" w:right="-10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รู้จักพูดอย่างมีเหตุผล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68464EF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020F96B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4C0D5A7B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006A1E4D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550716BA" w14:textId="58819FBA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BFFB9A9" w14:textId="6D410AFC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57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C8244EF" w14:textId="77777777" w:rsidR="00364B28" w:rsidRPr="007E631C" w:rsidRDefault="00364B28" w:rsidP="007E631C">
            <w:pPr>
              <w:spacing w:after="200"/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บวกเลขเบื้องต้น ผลลัพธ์ไม่เกิน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 xml:space="preserve">10 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C9B7C09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3F23ECF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0F60675D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5184ECEC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02191657" w14:textId="7FD9810D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77ABB16" w14:textId="436A7D43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58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A6FF46C" w14:textId="77777777" w:rsidR="00364B28" w:rsidRPr="007E631C" w:rsidRDefault="00364B28" w:rsidP="007E631C">
            <w:pPr>
              <w:spacing w:after="200"/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เด็กสามารถอธิบายหน้าที่ หรือคุณสมบัติของสิ่งของได้</w:t>
            </w:r>
          </w:p>
          <w:p w14:paraId="60B41682" w14:textId="2A12144B" w:rsidR="00364B28" w:rsidRPr="007E631C" w:rsidRDefault="00364B28" w:rsidP="007E631C">
            <w:pPr>
              <w:spacing w:after="200"/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อย่างน้อย</w:t>
            </w:r>
            <w:r w:rsidR="00A42961"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6</w:t>
            </w:r>
            <w:r w:rsidR="00492670"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ชนิด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7D050E4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DBC289A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066E5379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4A60DE73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7381FAC4" w14:textId="5638D1CC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C7E13A8" w14:textId="2821AF62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59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BC507F1" w14:textId="22AC8C3A" w:rsidR="00364B28" w:rsidRPr="007E631C" w:rsidRDefault="00364B28" w:rsidP="007E631C">
            <w:pPr>
              <w:autoSpaceDE w:val="0"/>
              <w:autoSpaceDN w:val="0"/>
              <w:adjustRightInd w:val="0"/>
              <w:spacing w:after="200"/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ลบเลข</w:t>
            </w:r>
            <w:r w:rsidR="00E73613"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เบื้องต้น ผลลัพธ์ไม่เกิน </w:t>
            </w:r>
            <w:r w:rsidR="00E73613"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10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0CEA8AF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329E611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496BDF43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210AC3F1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0142C07E" w14:textId="5CD56589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8DF45A9" w14:textId="7C08AD7F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60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88064D3" w14:textId="218467A9" w:rsidR="00364B28" w:rsidRPr="007E631C" w:rsidRDefault="00364B28" w:rsidP="007E631C">
            <w:pPr>
              <w:autoSpaceDE w:val="0"/>
              <w:autoSpaceDN w:val="0"/>
              <w:adjustRightInd w:val="0"/>
              <w:spacing w:after="200"/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เด็กสามารถบอกชื่อสิ่งของได้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 xml:space="preserve">3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หมวด ได้แก่ สัตว์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 xml:space="preserve">,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เสื้อผ้า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,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อาหาร 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0A8BE67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49D67C2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65A25E5B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6F15675C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350BCA32" w14:textId="01A51E3A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058AB3F" w14:textId="125930AB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61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4AE4384" w14:textId="77777777" w:rsidR="00364B28" w:rsidRPr="007E631C" w:rsidRDefault="00364B28" w:rsidP="007E631C">
            <w:pPr>
              <w:spacing w:after="200"/>
              <w:ind w:left="6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เขียนชื่อตนเองได้ถูกต้อง 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C60D833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A52EDAD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7A74D4D2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</w:p>
        </w:tc>
      </w:tr>
      <w:tr w:rsidR="00364B28" w:rsidRPr="007E631C" w14:paraId="6535A9C1" w14:textId="77777777" w:rsidTr="007D5BB1">
        <w:trPr>
          <w:trHeight w:val="54"/>
          <w:jc w:val="center"/>
        </w:trPr>
        <w:tc>
          <w:tcPr>
            <w:tcW w:w="1651" w:type="dxa"/>
            <w:vMerge/>
            <w:tcBorders>
              <w:left w:val="single" w:sz="18" w:space="0" w:color="auto"/>
              <w:right w:val="single" w:sz="8" w:space="0" w:color="auto"/>
            </w:tcBorders>
          </w:tcPr>
          <w:p w14:paraId="232B23FE" w14:textId="3685484D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9108C95" w14:textId="3AF4FDF1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62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91B1F9A" w14:textId="55476CF0" w:rsidR="00364B28" w:rsidRPr="007E631C" w:rsidRDefault="00364B28" w:rsidP="007E631C">
            <w:pPr>
              <w:autoSpaceDE w:val="0"/>
              <w:autoSpaceDN w:val="0"/>
              <w:adjustRightInd w:val="0"/>
              <w:spacing w:after="200"/>
              <w:ind w:left="68" w:right="-108"/>
              <w:contextualSpacing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อ่านหนังสือที่มีภาพอย่างต่อเนื่องจนจบ</w:t>
            </w:r>
            <w:r w:rsidR="00D67036"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 xml:space="preserve"> </w:t>
            </w: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และเล่าได้ว่าเป็นเรื่องอะไร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098319B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9B3FF45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14:paraId="1954CC7D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364B28" w:rsidRPr="007E631C" w14:paraId="46EAEB6C" w14:textId="77777777" w:rsidTr="007D5BB1">
        <w:trPr>
          <w:trHeight w:val="415"/>
          <w:jc w:val="center"/>
        </w:trPr>
        <w:tc>
          <w:tcPr>
            <w:tcW w:w="1651" w:type="dxa"/>
            <w:vMerge/>
            <w:tcBorders>
              <w:left w:val="single" w:sz="18" w:space="0" w:color="auto"/>
              <w:bottom w:val="single" w:sz="18" w:space="0" w:color="auto"/>
              <w:right w:val="single" w:sz="8" w:space="0" w:color="auto"/>
            </w:tcBorders>
          </w:tcPr>
          <w:p w14:paraId="56BE42DA" w14:textId="3233726A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630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  <w:vAlign w:val="center"/>
          </w:tcPr>
          <w:p w14:paraId="5C179B0E" w14:textId="2B8292B7" w:rsidR="00364B28" w:rsidRPr="007E631C" w:rsidRDefault="00D67036" w:rsidP="007E631C">
            <w:pPr>
              <w:jc w:val="center"/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</w:rPr>
              <w:t>63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10A45D94" w14:textId="77777777" w:rsidR="00364B28" w:rsidRPr="007E631C" w:rsidRDefault="00364B28" w:rsidP="007E631C">
            <w:pPr>
              <w:spacing w:after="200"/>
              <w:ind w:left="68" w:right="-108"/>
              <w:contextualSpacing/>
              <w:rPr>
                <w:rFonts w:ascii="TH Sarabun New" w:eastAsia="Calibri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 w:rsidRPr="007E631C">
              <w:rPr>
                <w:rFonts w:ascii="TH Sarabun New" w:eastAsia="Calibri" w:hAnsi="TH Sarabun New" w:cs="TH Sarabun New"/>
                <w:color w:val="000000" w:themeColor="text1"/>
                <w:sz w:val="28"/>
                <w:cs/>
              </w:rPr>
              <w:t>สามารถคิดเชิงเหตุผลและอธิบายได้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0CA6A30D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6FC9EA9C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11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18" w:space="0" w:color="auto"/>
            </w:tcBorders>
          </w:tcPr>
          <w:p w14:paraId="303A480D" w14:textId="77777777" w:rsidR="00364B28" w:rsidRPr="007E631C" w:rsidRDefault="00364B28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</w:tr>
      <w:tr w:rsidR="000C699A" w:rsidRPr="007E631C" w14:paraId="082649AE" w14:textId="77777777" w:rsidTr="00220EDB">
        <w:trPr>
          <w:trHeight w:val="415"/>
          <w:jc w:val="center"/>
        </w:trPr>
        <w:tc>
          <w:tcPr>
            <w:tcW w:w="7181" w:type="dxa"/>
            <w:gridSpan w:val="3"/>
            <w:vMerge w:val="restart"/>
            <w:tcBorders>
              <w:top w:val="single" w:sz="18" w:space="0" w:color="auto"/>
              <w:left w:val="single" w:sz="18" w:space="0" w:color="auto"/>
            </w:tcBorders>
            <w:shd w:val="clear" w:color="auto" w:fill="EDEDED" w:themeFill="accent3" w:themeFillTint="33"/>
            <w:vAlign w:val="center"/>
          </w:tcPr>
          <w:p w14:paraId="3D5659C3" w14:textId="77777777" w:rsidR="000C699A" w:rsidRPr="007E631C" w:rsidRDefault="000C699A" w:rsidP="007E631C">
            <w:pPr>
              <w:contextualSpacing/>
              <w:jc w:val="center"/>
              <w:rPr>
                <w:rFonts w:ascii="TH Sarabun New" w:eastAsia="Calibri" w:hAnsi="TH Sarabun New" w:cs="TH Sarabun New"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สรุปผลอายุพัฒนาการด้านสติปัญญา</w:t>
            </w:r>
          </w:p>
        </w:tc>
        <w:tc>
          <w:tcPr>
            <w:tcW w:w="3412" w:type="dxa"/>
            <w:gridSpan w:val="3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EDEDED" w:themeFill="accent3" w:themeFillTint="33"/>
          </w:tcPr>
          <w:p w14:paraId="34BE6B47" w14:textId="77777777" w:rsidR="000C699A" w:rsidRPr="007E631C" w:rsidRDefault="000C699A" w:rsidP="007E631C">
            <w:pPr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7E631C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อายุพัฒนาการจริง</w:t>
            </w:r>
          </w:p>
        </w:tc>
      </w:tr>
      <w:tr w:rsidR="000C699A" w:rsidRPr="007E631C" w14:paraId="76561B5C" w14:textId="77777777" w:rsidTr="000C699A">
        <w:trPr>
          <w:trHeight w:val="415"/>
          <w:jc w:val="center"/>
        </w:trPr>
        <w:tc>
          <w:tcPr>
            <w:tcW w:w="7181" w:type="dxa"/>
            <w:gridSpan w:val="3"/>
            <w:vMerge/>
            <w:tcBorders>
              <w:left w:val="single" w:sz="18" w:space="0" w:color="auto"/>
            </w:tcBorders>
            <w:shd w:val="clear" w:color="auto" w:fill="EDEDED" w:themeFill="accent3" w:themeFillTint="33"/>
            <w:vAlign w:val="center"/>
          </w:tcPr>
          <w:p w14:paraId="6B916E4C" w14:textId="77777777" w:rsidR="000C699A" w:rsidRPr="007E631C" w:rsidRDefault="000C699A" w:rsidP="007E631C">
            <w:pPr>
              <w:contextualSpacing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412" w:type="dxa"/>
            <w:gridSpan w:val="3"/>
            <w:tcBorders>
              <w:top w:val="single" w:sz="18" w:space="0" w:color="auto"/>
              <w:right w:val="single" w:sz="18" w:space="0" w:color="auto"/>
            </w:tcBorders>
            <w:shd w:val="clear" w:color="auto" w:fill="auto"/>
          </w:tcPr>
          <w:p w14:paraId="5B4DBFF4" w14:textId="77777777" w:rsidR="000C699A" w:rsidRPr="007E631C" w:rsidRDefault="000C699A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  <w:p w14:paraId="45415491" w14:textId="092B4048" w:rsidR="006E58A4" w:rsidRPr="007E631C" w:rsidRDefault="006E58A4" w:rsidP="007E631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</w:tbl>
    <w:p w14:paraId="2AD69B75" w14:textId="4D84380C" w:rsidR="00181908" w:rsidRPr="007E631C" w:rsidRDefault="00181908" w:rsidP="007E631C">
      <w:pPr>
        <w:contextualSpacing/>
        <w:rPr>
          <w:rFonts w:ascii="TH Sarabun New" w:hAnsi="TH Sarabun New" w:cs="TH Sarabun New"/>
          <w:b/>
          <w:bCs/>
          <w:color w:val="000000" w:themeColor="text1"/>
          <w:sz w:val="36"/>
          <w:szCs w:val="36"/>
          <w:cs/>
        </w:rPr>
      </w:pPr>
    </w:p>
    <w:sectPr w:rsidR="00181908" w:rsidRPr="007E631C" w:rsidSect="00864FD6">
      <w:headerReference w:type="even" r:id="rId11"/>
      <w:headerReference w:type="default" r:id="rId12"/>
      <w:pgSz w:w="11900" w:h="16840"/>
      <w:pgMar w:top="907" w:right="1138" w:bottom="547" w:left="1138" w:header="706" w:footer="432" w:gutter="0"/>
      <w:pgNumType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9FD170" w14:textId="77777777" w:rsidR="00786ABC" w:rsidRDefault="00786ABC" w:rsidP="002B239F">
      <w:r>
        <w:separator/>
      </w:r>
    </w:p>
  </w:endnote>
  <w:endnote w:type="continuationSeparator" w:id="0">
    <w:p w14:paraId="2829C8B6" w14:textId="77777777" w:rsidR="00786ABC" w:rsidRDefault="00786ABC" w:rsidP="002B23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1C76EB" w14:textId="77777777" w:rsidR="00786ABC" w:rsidRDefault="00786ABC" w:rsidP="002B239F">
      <w:r>
        <w:separator/>
      </w:r>
    </w:p>
  </w:footnote>
  <w:footnote w:type="continuationSeparator" w:id="0">
    <w:p w14:paraId="7D72C3B7" w14:textId="77777777" w:rsidR="00786ABC" w:rsidRDefault="00786ABC" w:rsidP="002B239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813253482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sz w:val="28"/>
        <w:szCs w:val="32"/>
      </w:rPr>
    </w:sdtEndPr>
    <w:sdtContent>
      <w:p w14:paraId="42B5179A" w14:textId="07119E63" w:rsidR="00217EED" w:rsidRPr="00217EED" w:rsidRDefault="00217EED" w:rsidP="00217EED">
        <w:pPr>
          <w:pStyle w:val="ab"/>
          <w:ind w:right="-448"/>
          <w:jc w:val="right"/>
          <w:rPr>
            <w:rFonts w:ascii="TH SarabunIT๙" w:hAnsi="TH SarabunIT๙" w:cs="TH SarabunIT๙"/>
            <w:sz w:val="28"/>
            <w:szCs w:val="32"/>
          </w:rPr>
        </w:pPr>
        <w:r w:rsidRPr="00217EED">
          <w:rPr>
            <w:rFonts w:ascii="TH SarabunIT๙" w:hAnsi="TH SarabunIT๙" w:cs="TH SarabunIT๙"/>
            <w:sz w:val="28"/>
            <w:szCs w:val="32"/>
          </w:rPr>
          <w:fldChar w:fldCharType="begin"/>
        </w:r>
        <w:r w:rsidRPr="00217EED">
          <w:rPr>
            <w:rFonts w:ascii="TH SarabunIT๙" w:hAnsi="TH SarabunIT๙" w:cs="TH SarabunIT๙"/>
            <w:sz w:val="28"/>
            <w:szCs w:val="32"/>
          </w:rPr>
          <w:instrText>PAGE   \* MERGEFORMAT</w:instrText>
        </w:r>
        <w:r w:rsidRPr="00217EED">
          <w:rPr>
            <w:rFonts w:ascii="TH SarabunIT๙" w:hAnsi="TH SarabunIT๙" w:cs="TH SarabunIT๙"/>
            <w:sz w:val="28"/>
            <w:szCs w:val="32"/>
          </w:rPr>
          <w:fldChar w:fldCharType="separate"/>
        </w:r>
        <w:r w:rsidRPr="00217EED">
          <w:rPr>
            <w:rFonts w:ascii="TH SarabunIT๙" w:hAnsi="TH SarabunIT๙" w:cs="TH SarabunIT๙"/>
            <w:sz w:val="28"/>
            <w:szCs w:val="32"/>
            <w:lang w:val="th-TH"/>
          </w:rPr>
          <w:t>2</w:t>
        </w:r>
        <w:r w:rsidRPr="00217EED">
          <w:rPr>
            <w:rFonts w:ascii="TH SarabunIT๙" w:hAnsi="TH SarabunIT๙" w:cs="TH SarabunIT๙"/>
            <w:sz w:val="28"/>
            <w:szCs w:val="32"/>
          </w:rPr>
          <w:fldChar w:fldCharType="end"/>
        </w:r>
      </w:p>
    </w:sdtContent>
  </w:sdt>
  <w:p w14:paraId="2190C067" w14:textId="205D9F4D" w:rsidR="00217EED" w:rsidRPr="00217EED" w:rsidRDefault="00217EED" w:rsidP="00217EED">
    <w:pPr>
      <w:pStyle w:val="ab"/>
      <w:tabs>
        <w:tab w:val="clear" w:pos="4680"/>
        <w:tab w:val="clear" w:pos="9360"/>
        <w:tab w:val="left" w:pos="5664"/>
      </w:tabs>
      <w:ind w:right="2"/>
      <w:rPr>
        <w:rFonts w:ascii="TH SarabunIT๙" w:hAnsi="TH SarabunIT๙" w:cs="TH SarabunIT๙"/>
        <w:sz w:val="28"/>
        <w:szCs w:val="2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TH SarabunPSK" w:hAnsi="TH SarabunPSK" w:cs="TH SarabunPSK"/>
      </w:rPr>
      <w:id w:val="2019655648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14:paraId="2D478000" w14:textId="2B10BD0B" w:rsidR="00217EED" w:rsidRPr="006E58A4" w:rsidRDefault="00217EED" w:rsidP="00217EED">
        <w:pPr>
          <w:pStyle w:val="ab"/>
          <w:ind w:right="-358"/>
          <w:jc w:val="right"/>
          <w:rPr>
            <w:rFonts w:ascii="TH SarabunPSK" w:hAnsi="TH SarabunPSK" w:cs="TH SarabunPSK"/>
            <w:sz w:val="28"/>
            <w:szCs w:val="28"/>
          </w:rPr>
        </w:pPr>
        <w:r w:rsidRPr="006E58A4">
          <w:rPr>
            <w:rFonts w:ascii="TH SarabunPSK" w:hAnsi="TH SarabunPSK" w:cs="TH SarabunPSK"/>
            <w:sz w:val="28"/>
            <w:szCs w:val="28"/>
          </w:rPr>
          <w:fldChar w:fldCharType="begin"/>
        </w:r>
        <w:r w:rsidRPr="006E58A4">
          <w:rPr>
            <w:rFonts w:ascii="TH SarabunPSK" w:hAnsi="TH SarabunPSK" w:cs="TH SarabunPSK"/>
            <w:sz w:val="28"/>
            <w:szCs w:val="28"/>
          </w:rPr>
          <w:instrText>PAGE   \* MERGEFORMAT</w:instrText>
        </w:r>
        <w:r w:rsidRPr="006E58A4">
          <w:rPr>
            <w:rFonts w:ascii="TH SarabunPSK" w:hAnsi="TH SarabunPSK" w:cs="TH SarabunPSK"/>
            <w:sz w:val="28"/>
            <w:szCs w:val="28"/>
          </w:rPr>
          <w:fldChar w:fldCharType="separate"/>
        </w:r>
        <w:r w:rsidRPr="006E58A4">
          <w:rPr>
            <w:rFonts w:ascii="TH SarabunPSK" w:hAnsi="TH SarabunPSK" w:cs="TH SarabunPSK"/>
            <w:sz w:val="28"/>
            <w:szCs w:val="28"/>
            <w:lang w:val="th-TH"/>
          </w:rPr>
          <w:t>2</w:t>
        </w:r>
        <w:r w:rsidRPr="006E58A4">
          <w:rPr>
            <w:rFonts w:ascii="TH SarabunPSK" w:hAnsi="TH SarabunPSK" w:cs="TH SarabunPSK"/>
            <w:sz w:val="28"/>
            <w:szCs w:val="28"/>
          </w:rPr>
          <w:fldChar w:fldCharType="end"/>
        </w:r>
      </w:p>
    </w:sdtContent>
  </w:sdt>
  <w:p w14:paraId="49BF6937" w14:textId="77777777" w:rsidR="00217EED" w:rsidRDefault="00217EED" w:rsidP="001F439B">
    <w:pPr>
      <w:pStyle w:val="ab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E0A1954"/>
    <w:multiLevelType w:val="multilevel"/>
    <w:tmpl w:val="CF98A9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7E9B6362"/>
    <w:multiLevelType w:val="hybridMultilevel"/>
    <w:tmpl w:val="F5CC5162"/>
    <w:lvl w:ilvl="0" w:tplc="1ECCCA56">
      <w:numFmt w:val="bullet"/>
      <w:lvlText w:val="-"/>
      <w:lvlJc w:val="left"/>
      <w:pPr>
        <w:ind w:left="660" w:hanging="360"/>
      </w:pPr>
      <w:rPr>
        <w:rFonts w:ascii="TH SarabunPSK" w:eastAsiaTheme="minorEastAsia" w:hAnsi="TH SarabunPSK" w:cs="TH SarabunPSK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3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20" w:hanging="360"/>
      </w:pPr>
      <w:rPr>
        <w:rFonts w:ascii="Wingdings" w:hAnsi="Wingdings" w:hint="default"/>
      </w:rPr>
    </w:lvl>
  </w:abstractNum>
  <w:num w:numId="1" w16cid:durableId="1843201062">
    <w:abstractNumId w:val="1"/>
  </w:num>
  <w:num w:numId="2" w16cid:durableId="12313079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2249"/>
    <w:rsid w:val="000121BF"/>
    <w:rsid w:val="00014B64"/>
    <w:rsid w:val="00025558"/>
    <w:rsid w:val="00025B37"/>
    <w:rsid w:val="00030F85"/>
    <w:rsid w:val="00037535"/>
    <w:rsid w:val="0004158C"/>
    <w:rsid w:val="00043853"/>
    <w:rsid w:val="00047CFE"/>
    <w:rsid w:val="00065226"/>
    <w:rsid w:val="00082249"/>
    <w:rsid w:val="0009363A"/>
    <w:rsid w:val="000A4CB1"/>
    <w:rsid w:val="000B2FC2"/>
    <w:rsid w:val="000C01E7"/>
    <w:rsid w:val="000C699A"/>
    <w:rsid w:val="000E1A00"/>
    <w:rsid w:val="000E3DBA"/>
    <w:rsid w:val="000E666A"/>
    <w:rsid w:val="000F0169"/>
    <w:rsid w:val="000F2C14"/>
    <w:rsid w:val="00116969"/>
    <w:rsid w:val="001170B4"/>
    <w:rsid w:val="0017084C"/>
    <w:rsid w:val="00173371"/>
    <w:rsid w:val="00181908"/>
    <w:rsid w:val="001A3C09"/>
    <w:rsid w:val="001A3C67"/>
    <w:rsid w:val="001C25EB"/>
    <w:rsid w:val="001F0E96"/>
    <w:rsid w:val="001F439B"/>
    <w:rsid w:val="00201026"/>
    <w:rsid w:val="00201CE9"/>
    <w:rsid w:val="00217EED"/>
    <w:rsid w:val="0023585D"/>
    <w:rsid w:val="00256A5F"/>
    <w:rsid w:val="0027171E"/>
    <w:rsid w:val="002803F4"/>
    <w:rsid w:val="00287610"/>
    <w:rsid w:val="002914FA"/>
    <w:rsid w:val="00293203"/>
    <w:rsid w:val="002B0A75"/>
    <w:rsid w:val="002B239F"/>
    <w:rsid w:val="002D3590"/>
    <w:rsid w:val="002E6030"/>
    <w:rsid w:val="002F5990"/>
    <w:rsid w:val="003001B3"/>
    <w:rsid w:val="003044E5"/>
    <w:rsid w:val="00325986"/>
    <w:rsid w:val="00350320"/>
    <w:rsid w:val="00364B28"/>
    <w:rsid w:val="00367DD8"/>
    <w:rsid w:val="003843ED"/>
    <w:rsid w:val="00384A99"/>
    <w:rsid w:val="0039300D"/>
    <w:rsid w:val="003A304A"/>
    <w:rsid w:val="003A30DF"/>
    <w:rsid w:val="003B4852"/>
    <w:rsid w:val="003D3353"/>
    <w:rsid w:val="00415991"/>
    <w:rsid w:val="00444DB4"/>
    <w:rsid w:val="00492670"/>
    <w:rsid w:val="00497D3B"/>
    <w:rsid w:val="004A0571"/>
    <w:rsid w:val="004A790B"/>
    <w:rsid w:val="004E10EF"/>
    <w:rsid w:val="004F1938"/>
    <w:rsid w:val="00511EBD"/>
    <w:rsid w:val="00537FA1"/>
    <w:rsid w:val="005522E9"/>
    <w:rsid w:val="00561584"/>
    <w:rsid w:val="005721BB"/>
    <w:rsid w:val="00577852"/>
    <w:rsid w:val="005B26C4"/>
    <w:rsid w:val="005F5C89"/>
    <w:rsid w:val="006024C6"/>
    <w:rsid w:val="00613AEF"/>
    <w:rsid w:val="006209C4"/>
    <w:rsid w:val="00630380"/>
    <w:rsid w:val="00664E4C"/>
    <w:rsid w:val="006B1231"/>
    <w:rsid w:val="006E58A4"/>
    <w:rsid w:val="007334FE"/>
    <w:rsid w:val="00771572"/>
    <w:rsid w:val="007740AF"/>
    <w:rsid w:val="007753DE"/>
    <w:rsid w:val="007769FD"/>
    <w:rsid w:val="00782D81"/>
    <w:rsid w:val="00786ABC"/>
    <w:rsid w:val="007C22BC"/>
    <w:rsid w:val="007D5BB1"/>
    <w:rsid w:val="007E631C"/>
    <w:rsid w:val="007E73B8"/>
    <w:rsid w:val="00833185"/>
    <w:rsid w:val="00840158"/>
    <w:rsid w:val="008566ED"/>
    <w:rsid w:val="00864FD6"/>
    <w:rsid w:val="00877390"/>
    <w:rsid w:val="0088173B"/>
    <w:rsid w:val="00886792"/>
    <w:rsid w:val="008A7843"/>
    <w:rsid w:val="009221F0"/>
    <w:rsid w:val="0092279A"/>
    <w:rsid w:val="00926E01"/>
    <w:rsid w:val="0093484B"/>
    <w:rsid w:val="009408BA"/>
    <w:rsid w:val="00964719"/>
    <w:rsid w:val="009A3748"/>
    <w:rsid w:val="009C7C78"/>
    <w:rsid w:val="009F399B"/>
    <w:rsid w:val="00A037B8"/>
    <w:rsid w:val="00A14E3C"/>
    <w:rsid w:val="00A3217E"/>
    <w:rsid w:val="00A3771A"/>
    <w:rsid w:val="00A42961"/>
    <w:rsid w:val="00A54AB2"/>
    <w:rsid w:val="00A81544"/>
    <w:rsid w:val="00A96A60"/>
    <w:rsid w:val="00AB628B"/>
    <w:rsid w:val="00AB6E3A"/>
    <w:rsid w:val="00AF5E5C"/>
    <w:rsid w:val="00B21FEB"/>
    <w:rsid w:val="00B240E1"/>
    <w:rsid w:val="00B26244"/>
    <w:rsid w:val="00B41035"/>
    <w:rsid w:val="00B67826"/>
    <w:rsid w:val="00B86E30"/>
    <w:rsid w:val="00BC14FC"/>
    <w:rsid w:val="00BC1658"/>
    <w:rsid w:val="00BF5774"/>
    <w:rsid w:val="00C013FE"/>
    <w:rsid w:val="00C049F2"/>
    <w:rsid w:val="00C21613"/>
    <w:rsid w:val="00C216E3"/>
    <w:rsid w:val="00C3663A"/>
    <w:rsid w:val="00CB09AD"/>
    <w:rsid w:val="00CB5914"/>
    <w:rsid w:val="00CD1FAC"/>
    <w:rsid w:val="00CD46AF"/>
    <w:rsid w:val="00CE1009"/>
    <w:rsid w:val="00D20420"/>
    <w:rsid w:val="00D36B71"/>
    <w:rsid w:val="00D45439"/>
    <w:rsid w:val="00D45BC4"/>
    <w:rsid w:val="00D63233"/>
    <w:rsid w:val="00D67036"/>
    <w:rsid w:val="00D82CD8"/>
    <w:rsid w:val="00D85592"/>
    <w:rsid w:val="00D920D8"/>
    <w:rsid w:val="00D97698"/>
    <w:rsid w:val="00DA3147"/>
    <w:rsid w:val="00DA672E"/>
    <w:rsid w:val="00DB196C"/>
    <w:rsid w:val="00DB42C0"/>
    <w:rsid w:val="00DC24FD"/>
    <w:rsid w:val="00DC59BC"/>
    <w:rsid w:val="00DC5A01"/>
    <w:rsid w:val="00E2076D"/>
    <w:rsid w:val="00E27934"/>
    <w:rsid w:val="00E336BB"/>
    <w:rsid w:val="00E37422"/>
    <w:rsid w:val="00E73613"/>
    <w:rsid w:val="00E87433"/>
    <w:rsid w:val="00E90569"/>
    <w:rsid w:val="00E965F6"/>
    <w:rsid w:val="00EB30C3"/>
    <w:rsid w:val="00EB3D0C"/>
    <w:rsid w:val="00EC1A63"/>
    <w:rsid w:val="00EF109C"/>
    <w:rsid w:val="00F21987"/>
    <w:rsid w:val="00F33AF5"/>
    <w:rsid w:val="00F418D8"/>
    <w:rsid w:val="00F46E83"/>
    <w:rsid w:val="00F56CDE"/>
    <w:rsid w:val="00F57711"/>
    <w:rsid w:val="00F75CBF"/>
    <w:rsid w:val="00FE4BC6"/>
    <w:rsid w:val="00FE74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C97F6F6"/>
  <w14:defaultImageDpi w14:val="32767"/>
  <w15:docId w15:val="{1780172F-EEC4-4328-BAF8-C11AAECBD7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721BB"/>
    <w:rPr>
      <w:rFonts w:ascii="Times New Roman" w:eastAsia="Times New Roman" w:hAnsi="Times New Roman" w:cs="Times New Roman"/>
      <w:lang w:bidi="th-TH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82249"/>
    <w:rPr>
      <w:sz w:val="22"/>
      <w:szCs w:val="28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37422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8"/>
    </w:rPr>
  </w:style>
  <w:style w:type="paragraph" w:styleId="a5">
    <w:name w:val="Normal (Web)"/>
    <w:basedOn w:val="a"/>
    <w:uiPriority w:val="99"/>
    <w:unhideWhenUsed/>
    <w:rsid w:val="00047CFE"/>
    <w:pPr>
      <w:spacing w:before="100" w:beforeAutospacing="1" w:after="100" w:afterAutospacing="1"/>
    </w:pPr>
  </w:style>
  <w:style w:type="paragraph" w:styleId="a6">
    <w:name w:val="Balloon Text"/>
    <w:basedOn w:val="a"/>
    <w:link w:val="a7"/>
    <w:uiPriority w:val="99"/>
    <w:semiHidden/>
    <w:unhideWhenUsed/>
    <w:rsid w:val="00DC24FD"/>
    <w:rPr>
      <w:rFonts w:cs="Angsana New"/>
      <w:sz w:val="18"/>
      <w:szCs w:val="22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DC24FD"/>
    <w:rPr>
      <w:rFonts w:ascii="Times New Roman" w:eastAsia="Times New Roman" w:hAnsi="Times New Roman" w:cs="Angsana New"/>
      <w:sz w:val="18"/>
      <w:szCs w:val="22"/>
      <w:lang w:bidi="th-TH"/>
    </w:rPr>
  </w:style>
  <w:style w:type="paragraph" w:styleId="a8">
    <w:name w:val="footer"/>
    <w:basedOn w:val="a"/>
    <w:link w:val="a9"/>
    <w:uiPriority w:val="99"/>
    <w:unhideWhenUsed/>
    <w:rsid w:val="002B239F"/>
    <w:pPr>
      <w:tabs>
        <w:tab w:val="center" w:pos="4680"/>
        <w:tab w:val="right" w:pos="9360"/>
      </w:tabs>
    </w:pPr>
    <w:rPr>
      <w:rFonts w:cs="Angsana New"/>
      <w:szCs w:val="30"/>
    </w:rPr>
  </w:style>
  <w:style w:type="character" w:customStyle="1" w:styleId="a9">
    <w:name w:val="ท้ายกระดาษ อักขระ"/>
    <w:basedOn w:val="a0"/>
    <w:link w:val="a8"/>
    <w:uiPriority w:val="99"/>
    <w:rsid w:val="002B239F"/>
    <w:rPr>
      <w:rFonts w:ascii="Times New Roman" w:eastAsia="Times New Roman" w:hAnsi="Times New Roman" w:cs="Angsana New"/>
      <w:szCs w:val="30"/>
      <w:lang w:bidi="th-TH"/>
    </w:rPr>
  </w:style>
  <w:style w:type="character" w:styleId="aa">
    <w:name w:val="page number"/>
    <w:basedOn w:val="a0"/>
    <w:uiPriority w:val="99"/>
    <w:semiHidden/>
    <w:unhideWhenUsed/>
    <w:rsid w:val="002B239F"/>
  </w:style>
  <w:style w:type="paragraph" w:styleId="ab">
    <w:name w:val="header"/>
    <w:basedOn w:val="a"/>
    <w:link w:val="ac"/>
    <w:uiPriority w:val="99"/>
    <w:unhideWhenUsed/>
    <w:rsid w:val="001F439B"/>
    <w:pPr>
      <w:tabs>
        <w:tab w:val="center" w:pos="4680"/>
        <w:tab w:val="right" w:pos="9360"/>
      </w:tabs>
    </w:pPr>
    <w:rPr>
      <w:rFonts w:cs="Angsana New"/>
      <w:szCs w:val="30"/>
    </w:rPr>
  </w:style>
  <w:style w:type="character" w:customStyle="1" w:styleId="ac">
    <w:name w:val="หัวกระดาษ อักขระ"/>
    <w:basedOn w:val="a0"/>
    <w:link w:val="ab"/>
    <w:uiPriority w:val="99"/>
    <w:rsid w:val="001F439B"/>
    <w:rPr>
      <w:rFonts w:ascii="Times New Roman" w:eastAsia="Times New Roman" w:hAnsi="Times New Roman" w:cs="Angsana New"/>
      <w:szCs w:val="30"/>
      <w:lang w:bidi="th-T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037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64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14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1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31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783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114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878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5949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2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0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1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40EBBF5-0C26-48F5-8B3B-A47B66DEF4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382</TotalTime>
  <Pages>9</Pages>
  <Words>1376</Words>
  <Characters>7846</Characters>
  <Application>Microsoft Office Word</Application>
  <DocSecurity>0</DocSecurity>
  <Lines>65</Lines>
  <Paragraphs>18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Manatchaya Kaewintharachai</dc:creator>
  <cp:keywords/>
  <dc:description/>
  <cp:lastModifiedBy>PaLM ปาม</cp:lastModifiedBy>
  <cp:revision>6</cp:revision>
  <cp:lastPrinted>2025-05-20T02:54:00Z</cp:lastPrinted>
  <dcterms:created xsi:type="dcterms:W3CDTF">2025-04-15T12:33:00Z</dcterms:created>
  <dcterms:modified xsi:type="dcterms:W3CDTF">2025-06-07T11:10:00Z</dcterms:modified>
</cp:coreProperties>
</file>